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9631B" w:rsidRDefault="0039631B" w:rsidP="0039631B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  <w:bookmarkStart w:id="0" w:name="_GoBack"/>
      <w:bookmarkEnd w:id="0"/>
    </w:p>
    <w:p w:rsidR="0039631B" w:rsidRDefault="0039631B" w:rsidP="0039631B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</w:p>
    <w:p w:rsidR="0039631B" w:rsidRPr="0039631B" w:rsidRDefault="0039631B" w:rsidP="0039631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9631B">
        <w:rPr>
          <w:rFonts w:ascii="Arial" w:eastAsia="Times New Roman" w:hAnsi="Arial" w:cs="Arial"/>
          <w:color w:val="000000"/>
          <w:lang w:eastAsia="ru-RU"/>
        </w:rPr>
        <w:t>Баг-репорт id-001.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71"/>
        <w:gridCol w:w="7764"/>
      </w:tblGrid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Короткий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опис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Відбувається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зміщення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елементу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“Корзина” на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головній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сторінці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сайту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після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збільшення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масштабу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від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150%.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Проект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topitop.com.ua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Серйозність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S5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Пріоритет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P3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Автор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Синішина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Є.Г.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ОС, браузер,</w:t>
            </w:r>
          </w:p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версія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Windows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,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Firefox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, 123.0.1 (64-bit)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Кроки</w:t>
            </w:r>
          </w:p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відтворення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numPr>
                <w:ilvl w:val="0"/>
                <w:numId w:val="1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Перейти на сайт за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посиланням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hyperlink r:id="rId6" w:history="1">
              <w:r w:rsidRPr="0039631B">
                <w:rPr>
                  <w:rFonts w:ascii="Arial" w:eastAsia="Times New Roman" w:hAnsi="Arial" w:cs="Arial"/>
                  <w:color w:val="1155CC"/>
                  <w:u w:val="single"/>
                  <w:lang w:eastAsia="ru-RU"/>
                </w:rPr>
                <w:t>https://topitop.com.ua/</w:t>
              </w:r>
            </w:hyperlink>
          </w:p>
          <w:p w:rsidR="0039631B" w:rsidRPr="0039631B" w:rsidRDefault="0039631B" w:rsidP="0039631B">
            <w:pPr>
              <w:numPr>
                <w:ilvl w:val="0"/>
                <w:numId w:val="1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Збільшити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масштаб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сторінки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до 150%</w:t>
            </w:r>
          </w:p>
          <w:p w:rsidR="0039631B" w:rsidRPr="0039631B" w:rsidRDefault="0039631B" w:rsidP="0039631B">
            <w:pPr>
              <w:numPr>
                <w:ilvl w:val="0"/>
                <w:numId w:val="1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Звернути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увагу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на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розташування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елементу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“Корзина”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Фактичний</w:t>
            </w:r>
            <w:proofErr w:type="spellEnd"/>
          </w:p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результат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Зміщення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елемента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“Корзина” на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головній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сторінці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сайту при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збільшенні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масштабу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сторінки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від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150%.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Очікуваний</w:t>
            </w:r>
            <w:proofErr w:type="spellEnd"/>
          </w:p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результат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Елемент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“Корзина” не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зміщується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при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збільшенні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масштабу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сторінки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.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Доповнення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>
                      <wp:simplePos x="0" y="0"/>
                      <wp:positionH relativeFrom="column">
                        <wp:posOffset>1069340</wp:posOffset>
                      </wp:positionH>
                      <wp:positionV relativeFrom="paragraph">
                        <wp:posOffset>320040</wp:posOffset>
                      </wp:positionV>
                      <wp:extent cx="314960" cy="304800"/>
                      <wp:effectExtent l="0" t="0" r="27940" b="19050"/>
                      <wp:wrapNone/>
                      <wp:docPr id="18" name="Прямоугольник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496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990559A" id="Прямоугольник 18" o:spid="_x0000_s1026" style="position:absolute;margin-left:84.2pt;margin-top:25.2pt;width:24.8pt;height:2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QW+qgIAAHAFAAAOAAAAZHJzL2Uyb0RvYy54bWysVM1uEzEQviPxDpbvdHfTUNqomypKVYRU&#10;tREt6tnxepMVXo+xnWzCCYkrEo/AQ3BB/PQZNm/E2LvZhpITYg/eGc98M57f07NVKclSGFuASmly&#10;EFMiFIesULOUvrm9eHZMiXVMZUyCEildC0vPhk+fnFZ6IHowB5kJQ9CIsoNKp3TunB5EkeVzUTJ7&#10;AFooFOZgSuaQNbMoM6xC66WMenF8FFVgMm2AC2vx9rwR0mGwn+eCu+s8t8IRmVJ8mwunCefUn9Hw&#10;lA1mhul5wdtnsH94RckKhU47U+fMMbIwxV+myoIbsJC7Aw5lBHlecBFiwGiS+FE0N3OmRYgFk2N1&#10;lyb7/8zyq+XEkCLD2mGlFCuxRvWXzYfN5/pnfb/5WH+t7+sfm0/1r/pb/Z2gEmas0naAwBs9MS1n&#10;kfThr3JT+j8GRlYhy+suy2LlCMfLw6R/coS14Cg6jPvHcahC9ADWxrqXAkriiZQaLGLILVteWocO&#10;UXWr4n0puCikDIWUyl9YkEXm7wJjZtOxNGTJsAPGsf98CGhjRw05D418YE0ogXJrKbwNqV6LHJOE&#10;j++Fl4T2FJ1ZxrlQ7qi1G7Q9LMcndMBkH1C6pAW1uh4mQtt2wHgf8E+PHSJ4BeU6cFkoMPsMZG87&#10;z43+NvomZh/+FLI19oaBZmis5hcFFuSSWTdhBqcEa4iT767xyCVUKYWWomQO5v2+e6+PzYtSSiqc&#10;upTadwtmBCXylcK2Pkn6fT+mgek/f9FDxuxKprsStSjHgGVNcMdoHkiv7+SWzA2Ud7ggRt4ripji&#10;6Dul3JktM3bNNsAVw8VoFNRwNDVzl+pGc2/cZ9U33O3qjhnddqXDdr6C7YSywaPmbHQ9UsFo4SAv&#10;Quc+5LXNN451aMZ2Bfm9scsHrYdFOfwNAAD//wMAUEsDBBQABgAIAAAAIQD4ARWD3gAAAAkBAAAP&#10;AAAAZHJzL2Rvd25yZXYueG1sTI/NTsMwEITvSLyDtUjcqNMISkjjVBUSEodeSLhwc+PNT7HXIXbb&#10;9O1ZTvS0Gs2n2ZliMzsrTjiFwZOC5SIBgdR4M1Cn4LN+e8hAhKjJaOsJFVwwwKa8vSl0bvyZPvBU&#10;xU5wCIVcK+hjHHMpQ9Oj02HhRyT2Wj85HVlOnTSTPnO4szJNkpV0eiD+0OsRX3tsvqujU/DznrWH&#10;Oo1D9Wx3Tay/qm27uyh1fzdv1yAizvEfhr/6XB1K7rT3RzJBWNar7JFRBU8JXwbSZcbj9gpe2JBl&#10;Ia8XlL8AAAD//wMAUEsBAi0AFAAGAAgAAAAhALaDOJL+AAAA4QEAABMAAAAAAAAAAAAAAAAAAAAA&#10;AFtDb250ZW50X1R5cGVzXS54bWxQSwECLQAUAAYACAAAACEAOP0h/9YAAACUAQAACwAAAAAAAAAA&#10;AAAAAAAvAQAAX3JlbHMvLnJlbHNQSwECLQAUAAYACAAAACEAlsUFvqoCAABwBQAADgAAAAAAAAAA&#10;AAAAAAAuAgAAZHJzL2Uyb0RvYy54bWxQSwECLQAUAAYACAAAACEA+AEVg94AAAAJAQAADwAAAAAA&#10;AAAAAAAAAAAEBQAAZHJzL2Rvd25yZXYueG1sUEsFBgAAAAAEAAQA8wAAAA8GAAAAAA==&#10;" filled="f" strokecolor="#c00000" strokeweight="1pt"/>
                  </w:pict>
                </mc:Fallback>
              </mc:AlternateContent>
            </w: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При 100%:</w:t>
            </w: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br/>
            </w:r>
            <w:r w:rsidRPr="0039631B">
              <w:rPr>
                <w:rFonts w:ascii="Arial" w:eastAsia="Times New Roman" w:hAnsi="Arial" w:cs="Arial"/>
                <w:noProof/>
                <w:color w:val="000000"/>
                <w:bdr w:val="none" w:sz="0" w:space="0" w:color="auto" w:frame="1"/>
                <w:lang w:eastAsia="ru-RU"/>
              </w:rPr>
              <w:drawing>
                <wp:inline distT="0" distB="0" distL="0" distR="0">
                  <wp:extent cx="1995945" cy="670560"/>
                  <wp:effectExtent l="0" t="0" r="4445" b="0"/>
                  <wp:docPr id="17" name="Рисунок 17" descr="https://lh7-us.googleusercontent.com/_kk4dt7sTI8QyHVaM_M99HDu_tgWo5hAMBa0-t6UX7CfXVK-11lc20M2YhB5I-RBnxoDALpIlBKAUj7jdPFlxg9TSgJqCvanPhDAcgu_bF_cT72SfXb4YkMDi4EowKbJ5NAdVny0icUDB8ItVn82x2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lh7-us.googleusercontent.com/_kk4dt7sTI8QyHVaM_M99HDu_tgWo5hAMBa0-t6UX7CfXVK-11lc20M2YhB5I-RBnxoDALpIlBKAUj7jdPFlxg9TSgJqCvanPhDAcgu_bF_cT72SfXb4YkMDi4EowKbJ5NAdVny0icUDB8ItVn82x2k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271" t="-5206" b="79894"/>
                          <a:stretch/>
                        </pic:blipFill>
                        <pic:spPr bwMode="auto">
                          <a:xfrm>
                            <a:off x="0" y="0"/>
                            <a:ext cx="2005787" cy="6738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br/>
              <w:t>При 150%:</w:t>
            </w:r>
          </w:p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1545590</wp:posOffset>
                      </wp:positionH>
                      <wp:positionV relativeFrom="paragraph">
                        <wp:posOffset>22225</wp:posOffset>
                      </wp:positionV>
                      <wp:extent cx="345440" cy="325120"/>
                      <wp:effectExtent l="0" t="0" r="16510" b="17780"/>
                      <wp:wrapNone/>
                      <wp:docPr id="19" name="Прямоугольник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440" cy="3251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02ED4B6" id="Прямоугольник 19" o:spid="_x0000_s1026" style="position:absolute;margin-left:121.7pt;margin-top:1.75pt;width:27.2pt;height:25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szCugIAAJcFAAAOAAAAZHJzL2Uyb0RvYy54bWysVM1uEzEQviPxDpbvdJM0ARp1U0WpipCq&#10;tqJFPTteO1nJ6zG2k004IXFF4hF4CC6Inz7D5o0Ye38alYoDIoeNxzPzzd/nOT7ZFIqshXU56JT2&#10;D3qUCM0hy/UipW9vzp69pMR5pjOmQIuUboWjJ5OnT45LMxYDWILKhCUIot24NCldem/GSeL4UhTM&#10;HYARGpUSbME8inaRZJaViF6oZNDrPU9KsJmxwIVzeHtaK+kk4kspuL+U0glPVEoxNx+/Nn7n4ZtM&#10;jtl4YZlZ5rxJg/1DFgXLNQbtoE6ZZ2Rl8z+gipxbcCD9AYciASlzLmINWE2/96Ca6yUzItaCzXGm&#10;a5P7f7D8Yn1lSZ7h7I4o0azAGVVfdh92n6uf1d3uY/W1uqt+7D5Vv6pv1XeCRtix0rgxOl6bK9tI&#10;Do+h/I20RfjHwsgmdnnbdVlsPOF4eTgcDYc4C46qw8GoP4hTSO6djXX+lYCChENKLQ4x9patz53H&#10;gGjamoRYGs5ypeIglQ4XDlSehbso2MV8pixZM2TArBd+oQTE2DNDKbgmobC6lHjyWyUChtJvhMQm&#10;YfKDmEmkp+hgGedC+36tWrJM1NFG+8ECoYNHDB0BA7LELDvsBqC1rEFa7Drnxj64isjuzrn3t8Rq&#10;584jRgbtO+ci12AfA1BYVRO5tm+bVLcmdGkO2RYpZKF+W87wsxznds6cv2IWHxOOGheEv8SPVFCm&#10;FJoTJUuw7x+7D/bIcdRSUuLjTKl7t2JWUKJea2T/UT8yyEdhOHqBFCJ2XzPf1+hVMQOcfh9XkeHx&#10;GOy9ao/SQnGLe2QaoqKKaY6xU8q9bYWZr5cGbiIuptNohi/YMH+urw0P4KGrgZc3m1tmTUNej6y/&#10;gPYhs/EDDte2wVPDdOVB5pHg931t+o2vPxKn2VRhvezL0ep+n05+AwAA//8DAFBLAwQUAAYACAAA&#10;ACEAT2bqmt8AAAAIAQAADwAAAGRycy9kb3ducmV2LnhtbEyPzU7DMBCE70i8g7VI3KhDmpIS4lQV&#10;EhKHXppw4ebGmx+I1yF22/TtWU7lOJrRzDf5ZraDOOHke0cKHhcRCKTamZ5aBR/V28MahA+ajB4c&#10;oYILetgUtze5zow70x5PZWgFl5DPtIIuhDGT0tcdWu0XbkRir3GT1YHl1Eoz6TOX20HGUfQkre6J&#10;Fzo94muH9Xd5tAp+3tfNVxWHvkyHXR2qz3Lb7C5K3d/N2xcQAedwDcMfPqNDwUwHdyTjxaAgTpYJ&#10;RxUsVyDYj59TvnJQsEpSkEUu/x8ofgEAAP//AwBQSwECLQAUAAYACAAAACEAtoM4kv4AAADhAQAA&#10;EwAAAAAAAAAAAAAAAAAAAAAAW0NvbnRlbnRfVHlwZXNdLnhtbFBLAQItABQABgAIAAAAIQA4/SH/&#10;1gAAAJQBAAALAAAAAAAAAAAAAAAAAC8BAABfcmVscy8ucmVsc1BLAQItABQABgAIAAAAIQAPHszC&#10;ugIAAJcFAAAOAAAAAAAAAAAAAAAAAC4CAABkcnMvZTJvRG9jLnhtbFBLAQItABQABgAIAAAAIQBP&#10;Zuqa3wAAAAgBAAAPAAAAAAAAAAAAAAAAABQFAABkcnMvZG93bnJldi54bWxQSwUGAAAAAAQABADz&#10;AAAAIAYAAAAA&#10;" filled="f" strokecolor="#c00000" strokeweight="1pt"/>
                  </w:pict>
                </mc:Fallback>
              </mc:AlternateContent>
            </w:r>
            <w:r w:rsidRPr="0039631B">
              <w:rPr>
                <w:rFonts w:ascii="Arial" w:eastAsia="Times New Roman" w:hAnsi="Arial" w:cs="Arial"/>
                <w:noProof/>
                <w:color w:val="000000"/>
                <w:bdr w:val="none" w:sz="0" w:space="0" w:color="auto" w:frame="1"/>
                <w:lang w:eastAsia="ru-RU"/>
              </w:rPr>
              <w:drawing>
                <wp:inline distT="0" distB="0" distL="0" distR="0">
                  <wp:extent cx="2028825" cy="563880"/>
                  <wp:effectExtent l="0" t="0" r="9525" b="7620"/>
                  <wp:docPr id="16" name="Рисунок 16" descr="https://lh7-us.googleusercontent.com/i5GgzOKxWmBGBZ3RAW0HEmsCvf3tCj7GeC7sES6hAFs33TMUfEK2PlvjuUHN3MXZDeu-qaM_VEqOGc2rZWvKhM9LrO_AD0XkI8L-kX74B7PB8Og3T2sI2TLMje3pD0RtSBCZ5RX466ZCacD6albBiy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ttps://lh7-us.googleusercontent.com/i5GgzOKxWmBGBZ3RAW0HEmsCvf3tCj7GeC7sES6hAFs33TMUfEK2PlvjuUHN3MXZDeu-qaM_VEqOGc2rZWvKhM9LrO_AD0XkI8L-kX74B7PB8Og3T2sI2TLMje3pD0RtSBCZ5RX466ZCacD6albBiyI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962" t="-415" r="-762" b="77368"/>
                          <a:stretch/>
                        </pic:blipFill>
                        <pic:spPr bwMode="auto">
                          <a:xfrm>
                            <a:off x="0" y="0"/>
                            <a:ext cx="2028825" cy="56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9631B" w:rsidRPr="0039631B" w:rsidRDefault="0039631B" w:rsidP="0039631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9631B" w:rsidRPr="0039631B" w:rsidRDefault="0039631B" w:rsidP="0039631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9631B">
        <w:rPr>
          <w:rFonts w:ascii="Arial" w:eastAsia="Times New Roman" w:hAnsi="Arial" w:cs="Arial"/>
          <w:color w:val="000000"/>
          <w:lang w:eastAsia="ru-RU"/>
        </w:rPr>
        <w:t>Баг-репорт id-002.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79"/>
        <w:gridCol w:w="7856"/>
      </w:tblGrid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Короткий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опис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Зміщується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підвалу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на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сторінці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Пошук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.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Проект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topitop.com.ua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Серйозність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S4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Пріоритет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P3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Автор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Синішина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Є.Г.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ОС, браузер,</w:t>
            </w:r>
          </w:p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версія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Windows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,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Firefox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, 123.0.1 (64-bit)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Кроки</w:t>
            </w:r>
          </w:p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відтворення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numPr>
                <w:ilvl w:val="0"/>
                <w:numId w:val="2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Перейти на сайт за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посиланням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hyperlink r:id="rId9" w:history="1">
              <w:r w:rsidRPr="0039631B">
                <w:rPr>
                  <w:rFonts w:ascii="Arial" w:eastAsia="Times New Roman" w:hAnsi="Arial" w:cs="Arial"/>
                  <w:color w:val="1155CC"/>
                  <w:u w:val="single"/>
                  <w:lang w:eastAsia="ru-RU"/>
                </w:rPr>
                <w:t>https://topitop.com.ua/</w:t>
              </w:r>
            </w:hyperlink>
          </w:p>
          <w:p w:rsidR="0039631B" w:rsidRPr="0039631B" w:rsidRDefault="0039631B" w:rsidP="0039631B">
            <w:pPr>
              <w:numPr>
                <w:ilvl w:val="0"/>
                <w:numId w:val="2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Натиснути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на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елемент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“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Пошук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”</w:t>
            </w:r>
          </w:p>
          <w:p w:rsidR="0039631B" w:rsidRPr="0039631B" w:rsidRDefault="0039631B" w:rsidP="0039631B">
            <w:pPr>
              <w:numPr>
                <w:ilvl w:val="0"/>
                <w:numId w:val="2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Звернути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увагу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на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розташування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футера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сторінки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Пошук</w:t>
            </w:r>
            <w:proofErr w:type="spellEnd"/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lastRenderedPageBreak/>
              <w:t>Фактичний</w:t>
            </w:r>
            <w:proofErr w:type="spellEnd"/>
          </w:p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результат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Підвал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відображається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з великим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зсувом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вгору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на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сторінці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Пошук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після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натиску на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елемент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”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Пошук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” на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головній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сторінці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.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Очікуваний</w:t>
            </w:r>
            <w:proofErr w:type="spellEnd"/>
          </w:p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результат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Підвал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на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сторінці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Пошук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знаходиться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внизу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сторінки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.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Доповнення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>
                      <wp:simplePos x="0" y="0"/>
                      <wp:positionH relativeFrom="column">
                        <wp:posOffset>171450</wp:posOffset>
                      </wp:positionH>
                      <wp:positionV relativeFrom="paragraph">
                        <wp:posOffset>1180465</wp:posOffset>
                      </wp:positionV>
                      <wp:extent cx="182880" cy="482600"/>
                      <wp:effectExtent l="0" t="0" r="64770" b="50800"/>
                      <wp:wrapNone/>
                      <wp:docPr id="21" name="Прямая со стрелкой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2880" cy="48260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C0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6706AEE5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Прямая со стрелкой 21" o:spid="_x0000_s1026" type="#_x0000_t32" style="position:absolute;margin-left:13.5pt;margin-top:92.95pt;width:14.4pt;height:3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OVkFAIAAEQEAAAOAAAAZHJzL2Uyb0RvYy54bWysU0uOEzEQ3SNxB8t70p0IjaIonVlkGDYI&#10;Ij4HcNx2tyX/VDb57AYuMEfgCmxYAKM5Q/eNKDtJDzMgIRC9qHbZ9arqPZfn5zujyUZAUM5WdDwq&#10;KRGWu1rZpqLv3l4+mVISIrM1086Kiu5FoOeLx4/mWz8TE9c6XQsgmMSG2dZXtI3Rz4oi8FYYFkbO&#10;C4uH0oFhEV1oihrYFrMbXUzK8qzYOqg9OC5CwN2LwyFd5PxSCh5fSRlEJLqi2FvMFrJdJ1ss5mzW&#10;APOt4sc22D90YZiyWHRIdcEiI+9B/ZLKKA4uOBlH3JnCSam4yByQzbh8wOZNy7zIXFCc4AeZwv9L&#10;y19uVkBUXdHJmBLLDN5R96m/6q+7m+5zf036D90tmv5jf9V96b5337rb7ivBYFRu68MMEyztCo5e&#10;8CtIMuwkmPRHgmSX1d4PaotdJBw3x9PJdIp3wvHo6XRyVubbKO7AHkJ8LpwhaVHREIGppo1LZy3e&#10;q4NxVpxtXoSI5RF4AqTK2iYbnFb1pdI6O9CslxrIhuEwLMv0JRYIvBcWmdLPbE3i3qMYERSzjRbH&#10;yJS2SLwPTPMq7rU4lHwtJGqZuOXW8hSLoSTjXNiYlcOa2mJ0gklsbwCWfwYe4xNU5An/G/CAyJWd&#10;jQPYKOvgd9Xj7tSyPMSfFDjwThKsXb3PM5ClwVHNqh6fVXoLP/sZfvf4Fz8AAAD//wMAUEsDBBQA&#10;BgAIAAAAIQDz4+2z3wAAAAkBAAAPAAAAZHJzL2Rvd25yZXYueG1sTI9BT4NAEIXvJv6HzZh4swsY&#10;2oIsjTZ4aNKYtJp4nbIjoOwuYZcW/73jSY/z3sub9xWb2fTiTKPvnFUQLyIQZGunO9soeHt9vluD&#10;8AGtxt5ZUvBNHjbl9VWBuXYXe6DzMTSCS6zPUUEbwpBL6euWDPqFG8iy9+FGg4HPsZF6xAuXm14m&#10;UbSUBjvLH1ocaNtS/XWcjIKX/Q5X1dO+mqpdTNvP7D45uHelbm/mxwcQgebwF4bf+TwdSt50cpPV&#10;XvQKkhWjBNbXaQaCA2nKKCc2lnEGsizkf4LyBwAA//8DAFBLAQItABQABgAIAAAAIQC2gziS/gAA&#10;AOEBAAATAAAAAAAAAAAAAAAAAAAAAABbQ29udGVudF9UeXBlc10ueG1sUEsBAi0AFAAGAAgAAAAh&#10;ADj9If/WAAAAlAEAAAsAAAAAAAAAAAAAAAAALwEAAF9yZWxzLy5yZWxzUEsBAi0AFAAGAAgAAAAh&#10;ADaA5WQUAgAARAQAAA4AAAAAAAAAAAAAAAAALgIAAGRycy9lMm9Eb2MueG1sUEsBAi0AFAAGAAgA&#10;AAAhAPPj7bPfAAAACQEAAA8AAAAAAAAAAAAAAAAAbgQAAGRycy9kb3ducmV2LnhtbFBLBQYAAAAA&#10;BAAEAPMAAAB6BQAAAAA=&#10;" strokecolor="#c00000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Arial" w:eastAsia="Times New Roman" w:hAnsi="Arial" w:cs="Arial"/>
                <w:noProof/>
                <w:color w:val="00000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>
                      <wp:simplePos x="0" y="0"/>
                      <wp:positionH relativeFrom="column">
                        <wp:posOffset>-1270</wp:posOffset>
                      </wp:positionH>
                      <wp:positionV relativeFrom="paragraph">
                        <wp:posOffset>1703705</wp:posOffset>
                      </wp:positionV>
                      <wp:extent cx="4307840" cy="269240"/>
                      <wp:effectExtent l="0" t="0" r="16510" b="16510"/>
                      <wp:wrapNone/>
                      <wp:docPr id="20" name="Прямоугольник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07840" cy="269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8D49CD7" id="Прямоугольник 20" o:spid="_x0000_s1026" style="position:absolute;margin-left:-.1pt;margin-top:134.15pt;width:339.2pt;height:21.2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93TugIAAJgFAAAOAAAAZHJzL2Uyb0RvYy54bWysVEtu2zAQ3RfoHQjuG8mu8xMiB4aDFAWC&#10;JGhSZE1TpC2AIlmStuyuCnRboEfoIbop+skZ5Bt1SEqKkQZdFNWCGnJm3nz4OCen60qgFTO2VDLH&#10;g70UIyapKko5z/Hb2/MXRxhZR2RBhJIsxxtm8en4+bOTWmdsqBZKFMwgAJE2q3WOF87pLEksXbCK&#10;2D2lmQQlV6YiDrZmnhSG1IBeiWSYpgdJrUyhjaLMWjg9i0o8DvicM+quOLfMIZFjyM2F1YR15tdk&#10;fEKyuSF6UdI2DfIPWVSklBC0hzojjqClKf+AqkpqlFXc7VFVJYrzkrJQA1QzSB9Vc7MgmoVaoDlW&#10;922y/w+WXq6uDSqLHA+hPZJUcEfNl+2H7efmZ3O//dh8be6bH9tPza/mW/MdgRF0rNY2A8cbfW3a&#10;nQXRl7/mpvJ/KAytQ5c3fZfZ2iEKh6OX6eHRCKJR0A0PjocgA0zy4K2Nda+YqpAXcmzgFkNzyerC&#10;umjamfhgUp2XQsA5yYT0q1WiLPxZ2Jj5bCoMWhGgwDT1XxtuxwyCe9fEVxZrCZLbCBZh3zAOXYLs&#10;hyGTwE/WwxJKmXSDqFqQgsVo+7vBPKO9R6hUSAD0yByy7LFbgM4ygnTYse7W3ruyQO/eOf1bYtG5&#10;9wiRlXS9c1VKZZ4CEFBVGznad02KrfFdmqliAxwyKj4uq+l5Cfd2Qay7JgZeE1w1TAh3BQsXqs6x&#10;aiWMFsq8f+rc2wPJQYtRDa8zx/bdkhiGkXgtgf7Hg5FnkAub0f6hJ6/Z1cx2NXJZTRXc/gBmkaZB&#10;9PZOdCI3qrqDQTLxUUFFJIXYOabOdJupi1MDRhFlk0kwgyesibuQN5p6cN9Vz8vb9R0xuiWvA9pf&#10;qu4lk+wRh6Ot95RqsnSKl4HgD31t+w3PPxCnHVV+vuzug9XDQB3/BgAA//8DAFBLAwQUAAYACAAA&#10;ACEAy0Kz0t8AAAAJAQAADwAAAGRycy9kb3ducmV2LnhtbEyPzU7DMBCE70i8g7VI3FqnqZREIZuq&#10;QkLi0AsJF25uvPlp43WI3TZ9e8wJjrMzmvm22C1mFFea3WAZYbOOQBA3Vg/cIXzWb6sMhPOKtRot&#10;E8KdHOzKx4dC5dre+IOule9EKGGXK4Te+ymX0jU9GeXWdiIOXmtno3yQcyf1rG6h3IwyjqJEGjVw&#10;WOjVRK89NefqYhC+37P2VMd+qNLx0Pj6q9q3hzvi89OyfwHhafF/YfjFD+hQBqajvbB2YkRYxSGI&#10;ECfZFkTwkzQLlyPCdhOlIMtC/v+g/AEAAP//AwBQSwECLQAUAAYACAAAACEAtoM4kv4AAADhAQAA&#10;EwAAAAAAAAAAAAAAAAAAAAAAW0NvbnRlbnRfVHlwZXNdLnhtbFBLAQItABQABgAIAAAAIQA4/SH/&#10;1gAAAJQBAAALAAAAAAAAAAAAAAAAAC8BAABfcmVscy8ucmVsc1BLAQItABQABgAIAAAAIQBQB93T&#10;ugIAAJgFAAAOAAAAAAAAAAAAAAAAAC4CAABkcnMvZTJvRG9jLnhtbFBLAQItABQABgAIAAAAIQDL&#10;QrPS3wAAAAkBAAAPAAAAAAAAAAAAAAAAABQFAABkcnMvZG93bnJldi54bWxQSwUGAAAAAAQABADz&#10;AAAAIAYAAAAA&#10;" filled="f" strokecolor="#c00000" strokeweight="1pt"/>
                  </w:pict>
                </mc:Fallback>
              </mc:AlternateContent>
            </w:r>
            <w:r w:rsidRPr="0039631B">
              <w:rPr>
                <w:rFonts w:ascii="Arial" w:eastAsia="Times New Roman" w:hAnsi="Arial" w:cs="Arial"/>
                <w:noProof/>
                <w:color w:val="000000"/>
                <w:bdr w:val="none" w:sz="0" w:space="0" w:color="auto" w:frame="1"/>
                <w:lang w:eastAsia="ru-RU"/>
              </w:rPr>
              <w:drawing>
                <wp:inline distT="0" distB="0" distL="0" distR="0">
                  <wp:extent cx="4335145" cy="1981200"/>
                  <wp:effectExtent l="0" t="0" r="8255" b="0"/>
                  <wp:docPr id="15" name="Рисунок 15" descr="https://lh7-us.googleusercontent.com/DeXcrbGvCq3wSUouQLHHHB7IpYpzIV1S_tV6Lgor4aFhUGKZrjzD07XHQrFCJ27OG-uJeMbY0ZBONVwQXSqeUtC45xo9k2m72dJmqNEtvw6duTXvTt8fNpoZssr2FWtW47Ai_NBMFtlAbpxuw3Dxl2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lh7-us.googleusercontent.com/DeXcrbGvCq3wSUouQLHHHB7IpYpzIV1S_tV6Lgor4aFhUGKZrjzD07XHQrFCJ27OG-uJeMbY0ZBONVwQXSqeUtC45xo9k2m72dJmqNEtvw6duTXvTt8fNpoZssr2FWtW47Ai_NBMFtlAbpxuw3Dxl2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5145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9631B" w:rsidRPr="0039631B" w:rsidRDefault="0039631B" w:rsidP="0039631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9631B">
        <w:rPr>
          <w:rFonts w:ascii="Arial" w:eastAsia="Times New Roman" w:hAnsi="Arial" w:cs="Arial"/>
          <w:color w:val="000000"/>
          <w:lang w:eastAsia="ru-RU"/>
        </w:rPr>
        <w:t>Баг-репорт id-003.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42"/>
        <w:gridCol w:w="7793"/>
      </w:tblGrid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Короткий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опис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Часткове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висвітлення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повідомлення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над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елементом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“Корзина”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після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видалення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усіх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товарів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на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сторінці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Оформлення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замовлення</w:t>
            </w:r>
            <w:proofErr w:type="spellEnd"/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Проект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topitop.com.ua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Серйозність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S5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Пріоритет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P3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Автор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Синішина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Є.Г.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ОС, браузер,</w:t>
            </w:r>
          </w:p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версія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Windows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,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Firefox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, 123.0.1 (64-bit)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Кроки</w:t>
            </w:r>
          </w:p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відтворення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numPr>
                <w:ilvl w:val="0"/>
                <w:numId w:val="3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Перейти на сайт за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посиланням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hyperlink r:id="rId11" w:history="1">
              <w:r w:rsidRPr="0039631B">
                <w:rPr>
                  <w:rFonts w:ascii="Arial" w:eastAsia="Times New Roman" w:hAnsi="Arial" w:cs="Arial"/>
                  <w:color w:val="1155CC"/>
                  <w:u w:val="single"/>
                  <w:lang w:eastAsia="ru-RU"/>
                </w:rPr>
                <w:t>https://topitop.com.ua/</w:t>
              </w:r>
            </w:hyperlink>
          </w:p>
          <w:p w:rsidR="0039631B" w:rsidRPr="0039631B" w:rsidRDefault="0039631B" w:rsidP="0039631B">
            <w:pPr>
              <w:numPr>
                <w:ilvl w:val="0"/>
                <w:numId w:val="3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Добавити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будь-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який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товар до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корзини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,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натиснувши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кнопку “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Купити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”</w:t>
            </w:r>
          </w:p>
          <w:p w:rsidR="0039631B" w:rsidRPr="0039631B" w:rsidRDefault="0039631B" w:rsidP="0039631B">
            <w:pPr>
              <w:numPr>
                <w:ilvl w:val="0"/>
                <w:numId w:val="3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Натиснути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на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елемент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“Корзина”</w:t>
            </w:r>
          </w:p>
          <w:p w:rsidR="0039631B" w:rsidRPr="0039631B" w:rsidRDefault="0039631B" w:rsidP="0039631B">
            <w:pPr>
              <w:numPr>
                <w:ilvl w:val="0"/>
                <w:numId w:val="3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Натиснути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на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посилання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Оформити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замовлення</w:t>
            </w:r>
            <w:proofErr w:type="spellEnd"/>
          </w:p>
          <w:p w:rsidR="0039631B" w:rsidRPr="0039631B" w:rsidRDefault="0039631B" w:rsidP="0039631B">
            <w:pPr>
              <w:numPr>
                <w:ilvl w:val="0"/>
                <w:numId w:val="3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Видалити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товар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із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списку покупок на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сторінці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Оформити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замовлення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,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натиснувши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на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хрестик</w:t>
            </w:r>
            <w:proofErr w:type="spellEnd"/>
          </w:p>
          <w:p w:rsidR="0039631B" w:rsidRPr="0039631B" w:rsidRDefault="0039631B" w:rsidP="0039631B">
            <w:pPr>
              <w:numPr>
                <w:ilvl w:val="0"/>
                <w:numId w:val="3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Звернути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увагу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на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повідомлення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над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елементом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“Корзина”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Фактичний</w:t>
            </w:r>
            <w:proofErr w:type="spellEnd"/>
          </w:p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результат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Повідомлення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відображається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не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повністю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над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елементом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“Корзина”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після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видалення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усіх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покупок на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сторінці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Оформлення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замовлення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.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Очікуваний</w:t>
            </w:r>
            <w:proofErr w:type="spellEnd"/>
          </w:p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результат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Повідомлення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відображається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повністю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над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елементом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“Корзина”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після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скасування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всіх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покупок на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сторінці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Оформлення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замовлення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.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Доповнення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>
                      <wp:simplePos x="0" y="0"/>
                      <wp:positionH relativeFrom="column">
                        <wp:posOffset>519916</wp:posOffset>
                      </wp:positionH>
                      <wp:positionV relativeFrom="paragraph">
                        <wp:posOffset>106531</wp:posOffset>
                      </wp:positionV>
                      <wp:extent cx="268941" cy="76200"/>
                      <wp:effectExtent l="0" t="57150" r="0" b="19050"/>
                      <wp:wrapNone/>
                      <wp:docPr id="23" name="Прямая со стрелкой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68941" cy="7620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C0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A78DF6E" id="Прямая со стрелкой 23" o:spid="_x0000_s1026" type="#_x0000_t32" style="position:absolute;margin-left:40.95pt;margin-top:8.4pt;width:21.2pt;height:6pt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FgHGAIAAE0EAAAOAAAAZHJzL2Uyb0RvYy54bWysVEuO1DAQ3SNxB8t7OukGNUOr07PoYdgg&#10;aPHbux07seTYVtn0ZzdwgTkCV2DDgo/mDMmNKDvp8BUSiCxKLrveq6rncpbnh0aTnQCvrCnodJJT&#10;Igy3pTJVQV++uLxzRokPzJRMWyMKehSenq9u31ru3ULMbG11KYAgifGLvStoHYJbZJnntWiYn1gn&#10;DB5KCw0L6EKVlcD2yN7obJbn82xvoXRgufAedy/6Q7pK/FIKHp5K6UUguqBYW0gWkt1Gm62WbFEB&#10;c7XiQxnsH6pomDKYdKS6YIGR16B+oWoUB+utDBNum8xKqbhIPWA30/ynbp7XzInUC4rj3SiT/3+0&#10;/MluA0SVBZ3dpcSwBu+ofdddddftl/Z9d026N+0Nmu5td9V+aD+3n9qb9iPBYFRu7/wCCdZmA4Pn&#10;3QaiDAcJDZFauVc4FEkYbJUcku7HUXdxCITj5mx+9uDelBKOR/fneK2RPOtZIpsDHx4J25C4KKgP&#10;wFRVh7U1Bi/YQp+B7R770ANPgAjWJlpvtSovldbJgWq71kB2DKdincdvyPhDWGBKPzQlCUeHqgRQ&#10;zFRaDJGRNosC9C2nVThq0ad8JiSKiq31paVxFmNKxrkwYToyYXSESSxvBOZJtT8Ch/gIFWnU/wY8&#10;IlJma8IIbpSx8Lvs4XAqWfbxJwX6vqMEW1se0zAkaXBm0z0O7ys+iu/9BP/2F1h9BQAA//8DAFBL&#10;AwQUAAYACAAAACEAGuUcvt0AAAAIAQAADwAAAGRycy9kb3ducmV2LnhtbEyPwU7DMBBE70j8g7VI&#10;XBB1mlZVGuJUqBI9cEAQ+gGbeEki4nUUu234e7YnOO7MaPZNsZvdoM40hd6zgeUiAUXceNtza+D4&#10;+fKYgQoR2eLgmQz8UIBdeXtTYG79hT/oXMVWSQmHHA10MY651qHpyGFY+JFYvC8/OYxyTq22E16k&#10;3A06TZKNdtizfOhwpH1HzXd1cgb0ers/PLzWb0d3aCquV9a/99GY+7v5+QlUpDn+heGKL+hQClPt&#10;T2yDGgxky60kRd/IgqufrlegagNploEuC/1/QPkLAAD//wMAUEsBAi0AFAAGAAgAAAAhALaDOJL+&#10;AAAA4QEAABMAAAAAAAAAAAAAAAAAAAAAAFtDb250ZW50X1R5cGVzXS54bWxQSwECLQAUAAYACAAA&#10;ACEAOP0h/9YAAACUAQAACwAAAAAAAAAAAAAAAAAvAQAAX3JlbHMvLnJlbHNQSwECLQAUAAYACAAA&#10;ACEABHhYBxgCAABNBAAADgAAAAAAAAAAAAAAAAAuAgAAZHJzL2Uyb0RvYy54bWxQSwECLQAUAAYA&#10;CAAAACEAGuUcvt0AAAAIAQAADwAAAAAAAAAAAAAAAAByBAAAZHJzL2Rvd25yZXYueG1sUEsFBgAA&#10;AAAEAAQA8wAAAHwFAAAAAA==&#10;" strokecolor="#c00000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Arial" w:eastAsia="Times New Roman" w:hAnsi="Arial" w:cs="Arial"/>
                <w:noProof/>
                <w:color w:val="00000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>
                      <wp:simplePos x="0" y="0"/>
                      <wp:positionH relativeFrom="column">
                        <wp:posOffset>721621</wp:posOffset>
                      </wp:positionH>
                      <wp:positionV relativeFrom="paragraph">
                        <wp:posOffset>12401</wp:posOffset>
                      </wp:positionV>
                      <wp:extent cx="381000" cy="246530"/>
                      <wp:effectExtent l="0" t="0" r="19050" b="20320"/>
                      <wp:wrapNone/>
                      <wp:docPr id="22" name="Прямоугольник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1000" cy="24653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0BC8FD5" id="Прямоугольник 22" o:spid="_x0000_s1026" style="position:absolute;margin-left:56.8pt;margin-top:1pt;width:30pt;height:19.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hLvuwIAAJcFAAAOAAAAZHJzL2Uyb0RvYy54bWysVM1uEzEQviPxDpbvdDfbtJSomypKVYRU&#10;tRUt6tnxepOVvB5jO9mEExLXSjwCD8EF8dNn2LwRY+9Po1JxQFx2Zzwz3/zP8cm6lGQljC1ApXSw&#10;F1MiFIesUPOUvrs5e3FEiXVMZUyCEindCEtPxs+fHVd6JBJYgMyEIQii7KjSKV04p0dRZPlClMzu&#10;gRYKhTmYkjlkzTzKDKsQvZRREseHUQUm0wa4sBZfTxshHQf8PBfcXea5FY7IlGJsLnxN+M78Nxof&#10;s9HcML0oeBsG+4coSlYodNpDnTLHyNIUf0CVBTdgIXd7HMoI8rzgIuSA2QziR9lcL5gWIRcsjtV9&#10;mez/g+UXqytDiiylSUKJYiX2qP6y/bj9XP+s77ef6q/1ff1je1f/qr/V3wkqYcUqbUdoeK2vTMtZ&#10;JH3669yU/o+JkXWo8qavslg7wvFx/2gQx9gLjqJkeHiwH7oQPRhrY91rASXxREoNNjHUlq3OrUOH&#10;qNqpeF8KzgopQyOl8g8WZJH5t8CY+WwqDVkxnIApOkbXDcaOGiJ608gn1qQSKLeRwmNI9VbkWCQM&#10;PgmRhPEUPSzjXCg3aEQLlonG28GuMz/Q3iKEHwA9co5R9tgtQKfZgHTYTcytvjcVYbp74/hvgTXG&#10;vUXwDMr1xmWhwDwFIDGr1nOj3xWpKY2v0gyyDY6QgWa3rOZnBfbtnFl3xQwuE7YaD4S7xE8uoUop&#10;tBQlCzAfnnr3+jjjKKWkwuVMqX2/ZEZQIt8onP5Xg+HQb3NghgcvE2TMrmS2K1HLcgrY/QGeIs0D&#10;6fWd7MjcQHmLd2TivaKIKY6+U8qd6Zipa44GXiIuJpOghhusmTtX15p7cF9VP5c361tmdDu8Dqf+&#10;ArpFZqNHM9zoeksFk6WDvAgD/lDXtt64/WFw2kvlz8suH7Qe7un4NwAAAP//AwBQSwMEFAAGAAgA&#10;AAAhAL2OomjbAAAACAEAAA8AAABkcnMvZG93bnJldi54bWxMjztPwzAUhXck/oN1kdio04DaKMSp&#10;KiQkhi4kLGxufPMA+zrEbpv+e24mGD+do/ModrOz4oxTGDwpWK8SEEiNNwN1Cj7q14cMRIiajLae&#10;UMEVA+zK25tC58Zf6B3PVewEh1DItYI+xjGXMjQ9Oh1WfkRirfWT05Fx6qSZ9IXDnZVpkmyk0wNx&#10;Q69HfOmx+a5OTsHPW9Z+1Wkcqq09NLH+rPbt4arU/d28fwYRcY5/Zljm83QoedPRn8gEYZnXjxu2&#10;Kkj50qJvFz4qeEoykGUh/x8ofwEAAP//AwBQSwECLQAUAAYACAAAACEAtoM4kv4AAADhAQAAEwAA&#10;AAAAAAAAAAAAAAAAAAAAW0NvbnRlbnRfVHlwZXNdLnhtbFBLAQItABQABgAIAAAAIQA4/SH/1gAA&#10;AJQBAAALAAAAAAAAAAAAAAAAAC8BAABfcmVscy8ucmVsc1BLAQItABQABgAIAAAAIQDdShLvuwIA&#10;AJcFAAAOAAAAAAAAAAAAAAAAAC4CAABkcnMvZTJvRG9jLnhtbFBLAQItABQABgAIAAAAIQC9jqJo&#10;2wAAAAgBAAAPAAAAAAAAAAAAAAAAABUFAABkcnMvZG93bnJldi54bWxQSwUGAAAAAAQABADzAAAA&#10;HQYAAAAA&#10;" filled="f" strokecolor="#c00000" strokeweight="1pt"/>
                  </w:pict>
                </mc:Fallback>
              </mc:AlternateContent>
            </w:r>
            <w:r w:rsidRPr="0039631B">
              <w:rPr>
                <w:rFonts w:ascii="Arial" w:eastAsia="Times New Roman" w:hAnsi="Arial" w:cs="Arial"/>
                <w:noProof/>
                <w:color w:val="000000"/>
                <w:bdr w:val="none" w:sz="0" w:space="0" w:color="auto" w:frame="1"/>
                <w:lang w:eastAsia="ru-RU"/>
              </w:rPr>
              <w:drawing>
                <wp:inline distT="0" distB="0" distL="0" distR="0">
                  <wp:extent cx="1586865" cy="350520"/>
                  <wp:effectExtent l="0" t="0" r="0" b="0"/>
                  <wp:docPr id="14" name="Рисунок 14" descr="https://lh7-us.googleusercontent.com/awWk9OXfarwrQSzpFONlsnivY98gjNAEh3lGoRNFJHTpMdSY76GoAUlQKPS91YzV-M28nHG3ghPoGn8Q-0qViPC4nEkjS9zVIHjj4xfDSp8lS-3eZJBHmsIXqPJwkWWnbqwsqj-U_kUXoI-KEBA7A-Q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https://lh7-us.googleusercontent.com/awWk9OXfarwrQSzpFONlsnivY98gjNAEh3lGoRNFJHTpMdSY76GoAUlQKPS91YzV-M28nHG3ghPoGn8Q-0qViPC4nEkjS9zVIHjj4xfDSp8lS-3eZJBHmsIXqPJwkWWnbqwsqj-U_kUXoI-KEBA7A-Q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3395" b="82078"/>
                          <a:stretch/>
                        </pic:blipFill>
                        <pic:spPr bwMode="auto">
                          <a:xfrm>
                            <a:off x="0" y="0"/>
                            <a:ext cx="1586865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9631B" w:rsidRPr="0039631B" w:rsidRDefault="0039631B" w:rsidP="0039631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9631B" w:rsidRPr="0039631B" w:rsidRDefault="0039631B" w:rsidP="0039631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9631B">
        <w:rPr>
          <w:rFonts w:ascii="Arial" w:eastAsia="Times New Roman" w:hAnsi="Arial" w:cs="Arial"/>
          <w:color w:val="000000"/>
          <w:lang w:eastAsia="ru-RU"/>
        </w:rPr>
        <w:t>Баг-репорт id-004.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67"/>
        <w:gridCol w:w="7868"/>
      </w:tblGrid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Короткий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опис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Неправильний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переклад слова “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від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” на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українській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версії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сайту при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висвітленні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результатів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фільтрації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товарів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за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ціною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.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Проект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topitop.com.ua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lastRenderedPageBreak/>
              <w:t>Серйозність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S6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Пріоритет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P3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Автор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Синішина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Є.Г.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ОС, браузер,</w:t>
            </w:r>
          </w:p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версія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Windows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,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Firefox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, 123.0.1 (64-bit)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Кроки</w:t>
            </w:r>
          </w:p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відтворення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numPr>
                <w:ilvl w:val="0"/>
                <w:numId w:val="4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Перейти на сайт за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посиланням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hyperlink r:id="rId13" w:history="1">
              <w:r w:rsidRPr="0039631B">
                <w:rPr>
                  <w:rFonts w:ascii="Arial" w:eastAsia="Times New Roman" w:hAnsi="Arial" w:cs="Arial"/>
                  <w:color w:val="1155CC"/>
                  <w:u w:val="single"/>
                  <w:lang w:eastAsia="ru-RU"/>
                </w:rPr>
                <w:t>https://topitop.com.ua/</w:t>
              </w:r>
            </w:hyperlink>
          </w:p>
          <w:p w:rsidR="0039631B" w:rsidRPr="0039631B" w:rsidRDefault="0039631B" w:rsidP="0039631B">
            <w:pPr>
              <w:numPr>
                <w:ilvl w:val="0"/>
                <w:numId w:val="4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Перейти на будь-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який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розділ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товарів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 </w:t>
            </w:r>
          </w:p>
          <w:p w:rsidR="0039631B" w:rsidRPr="0039631B" w:rsidRDefault="0039631B" w:rsidP="0039631B">
            <w:pPr>
              <w:numPr>
                <w:ilvl w:val="0"/>
                <w:numId w:val="4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Перейти у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розділ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фільтрів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Ціна</w:t>
            </w:r>
            <w:proofErr w:type="spellEnd"/>
          </w:p>
          <w:p w:rsidR="0039631B" w:rsidRPr="0039631B" w:rsidRDefault="0039631B" w:rsidP="0039631B">
            <w:pPr>
              <w:numPr>
                <w:ilvl w:val="0"/>
                <w:numId w:val="4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На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повзунку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вибрати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межі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цін</w:t>
            </w:r>
            <w:proofErr w:type="spellEnd"/>
          </w:p>
          <w:p w:rsidR="0039631B" w:rsidRPr="0039631B" w:rsidRDefault="0039631B" w:rsidP="0039631B">
            <w:pPr>
              <w:numPr>
                <w:ilvl w:val="0"/>
                <w:numId w:val="4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Натиснути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на кнопку “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Show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products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”</w:t>
            </w:r>
          </w:p>
          <w:p w:rsidR="0039631B" w:rsidRPr="0039631B" w:rsidRDefault="0039631B" w:rsidP="0039631B">
            <w:pPr>
              <w:numPr>
                <w:ilvl w:val="0"/>
                <w:numId w:val="4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Звернути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на заголовок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результуючої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сторінки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 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Фактичний</w:t>
            </w:r>
            <w:proofErr w:type="spellEnd"/>
          </w:p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результат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Неправильний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переклад слова “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від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” у заголовку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сторінки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на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українській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версії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сайту, при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висвітленні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результатів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фільтрації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товарів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за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ціною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.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Очікуваний</w:t>
            </w:r>
            <w:proofErr w:type="spellEnd"/>
          </w:p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результат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Заголовок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результуючої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сторінки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висвітлюється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за формулою: [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Назва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товарів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]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від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[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Найнижча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ціна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] до [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Найвища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ціна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],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після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задання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на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повзунку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межей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цін</w:t>
            </w:r>
            <w:proofErr w:type="spellEnd"/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Доповнення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>
                      <wp:simplePos x="0" y="0"/>
                      <wp:positionH relativeFrom="column">
                        <wp:posOffset>2396341</wp:posOffset>
                      </wp:positionH>
                      <wp:positionV relativeFrom="paragraph">
                        <wp:posOffset>327286</wp:posOffset>
                      </wp:positionV>
                      <wp:extent cx="147917" cy="161365"/>
                      <wp:effectExtent l="0" t="0" r="24130" b="10160"/>
                      <wp:wrapNone/>
                      <wp:docPr id="24" name="Прямоугольник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7917" cy="1613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69DA8265" id="Прямоугольник 24" o:spid="_x0000_s1026" style="position:absolute;margin-left:188.7pt;margin-top:25.75pt;width:11.65pt;height:12.7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xRdfvAIAAJcFAAAOAAAAZHJzL2Uyb0RvYy54bWysVM1u2zAMvg/YOwi6r46ztF2NOkWQosOA&#10;oi3WDj0rspQYkCVNUuJkpwG7Ftgj7CF2GfbTZ3DeaJRku0FX7DAsB0UUyY/kZ5LHJ+tKoBUztlQy&#10;x+neACMmqSpKOc/xu5uzF68wso7IggglWY43zOKT8fNnx7XO2FAtlCiYQQAibVbrHC+c01mSWLpg&#10;FbF7SjMJSq5MRRyIZp4UhtSAXolkOBgcJLUyhTaKMmvh9TQq8Tjgc86ou+TcModEjiE3F04Tzpk/&#10;k/ExyeaG6EVJ2zTIP2RRkVJC0B7qlDiClqb8A6oqqVFWcbdHVZUozkvKQg1QTTp4VM31gmgWagFy&#10;rO5psv8Pll6srgwqixwPRxhJUsE3ar5sP24/Nz+b++2n5mtz3/zY3jW/mm/NdwRGwFitbQaO1/rK&#10;tJKFqy9/zU3l/6EwtA4sb3qW2dohCo/p6PAoPcSIgio9SF8e7HvM5MFZG+teM1Uhf8mxgY8YuCWr&#10;c+uiaWfiY0l1VgoB7yQT0p9WibLwb0Ew89lUGLQi0AHTgf+14XbMILh3TXxhsZRwcxvBIuxbxoEk&#10;SH4YMgntyXpYQimTLo2qBSlYjLa/G8w3tPcIlQoJgB6ZQ5Y9dgvQWUaQDjvW3dp7Vxa6u3ce/C2x&#10;6Nx7hMhKut65KqUyTwEIqKqNHO07kiI1nqWZKjbQQkbF2bKanpXw3c6JdVfEwDDB2MGCcJdwcKHq&#10;HKv2htFCmQ9PvXt76HHQYlTDcObYvl8SwzASbyR0/1E6GvlpDsJo/3AIgtnVzHY1cllNFXz9FFaR&#10;puHq7Z3ortyo6hb2yMRHBRWRFGLnmDrTCVMXlwZsIsomk2AGE6yJO5fXmnpwz6rvy5v1LTG6bV4H&#10;XX+hukEm2aMejrbeU6rJ0ilehgZ/4LXlG6Y/NE67qfx62ZWD1cM+Hf8GAAD//wMAUEsDBBQABgAI&#10;AAAAIQB4IWsz4AAAAAkBAAAPAAAAZHJzL2Rvd25yZXYueG1sTI/LTsMwEEX3SPyDNUjsqN3S1iVk&#10;UlVISCy6IWHDzo2dB9jjELtt+veYVVmO7tG9Z/Lt5Cw7mTH0nhDmMwHMUO11Ty3CR/X6sAEWoiKt&#10;rCeDcDEBtsXtTa4y7c/0bk5lbFkqoZAphC7GIeM81J1xKsz8YChljR+diukcW65HdU7lzvKFEGvu&#10;VE9poVODeelM/V0eHcLP26b5qhaxL6Xd17H6LHfN/oJ4fzftnoFFM8UrDH/6SR2K5HTwR9KBWYRH&#10;KZcJRVjNV8ASsBRCAjsgyPUT8CLn/z8ofgEAAP//AwBQSwECLQAUAAYACAAAACEAtoM4kv4AAADh&#10;AQAAEwAAAAAAAAAAAAAAAAAAAAAAW0NvbnRlbnRfVHlwZXNdLnhtbFBLAQItABQABgAIAAAAIQA4&#10;/SH/1gAAAJQBAAALAAAAAAAAAAAAAAAAAC8BAABfcmVscy8ucmVsc1BLAQItABQABgAIAAAAIQA0&#10;xRdfvAIAAJcFAAAOAAAAAAAAAAAAAAAAAC4CAABkcnMvZTJvRG9jLnhtbFBLAQItABQABgAIAAAA&#10;IQB4IWsz4AAAAAkBAAAPAAAAAAAAAAAAAAAAABYFAABkcnMvZG93bnJldi54bWxQSwUGAAAAAAQA&#10;BADzAAAAIwYAAAAA&#10;" filled="f" strokecolor="#c00000" strokeweight="1pt"/>
                  </w:pict>
                </mc:Fallback>
              </mc:AlternateContent>
            </w:r>
            <w:r w:rsidRPr="0039631B">
              <w:rPr>
                <w:rFonts w:ascii="Arial" w:eastAsia="Times New Roman" w:hAnsi="Arial" w:cs="Arial"/>
                <w:noProof/>
                <w:color w:val="000000"/>
                <w:bdr w:val="none" w:sz="0" w:space="0" w:color="auto" w:frame="1"/>
                <w:lang w:eastAsia="ru-RU"/>
              </w:rPr>
              <w:drawing>
                <wp:inline distT="0" distB="0" distL="0" distR="0">
                  <wp:extent cx="4335145" cy="1228164"/>
                  <wp:effectExtent l="0" t="0" r="8255" b="0"/>
                  <wp:docPr id="13" name="Рисунок 13" descr="https://lh7-us.googleusercontent.com/0hfU50mf1yl96UZiVihuHooHLjxGkH0-VJBQxQU4bz4w5_-djQtFv8_5iL1LEBuPLdccpBerLt5YPDf3Zk-Ii1jKBkV-XxwRoL_uyHBhWf_S-B0sW4RNH7SQm_bM2Rk1c9eUNjsIATKYuebMWHbXQo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s://lh7-us.googleusercontent.com/0hfU50mf1yl96UZiVihuHooHLjxGkH0-VJBQxQU4bz4w5_-djQtFv8_5iL1LEBuPLdccpBerLt5YPDf3Zk-Ii1jKBkV-XxwRoL_uyHBhWf_S-B0sW4RNH7SQm_bM2Rk1c9eUNjsIATKYuebMWHbXQo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8794"/>
                          <a:stretch/>
                        </pic:blipFill>
                        <pic:spPr bwMode="auto">
                          <a:xfrm>
                            <a:off x="0" y="0"/>
                            <a:ext cx="4335145" cy="1228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>
                      <wp:simplePos x="0" y="0"/>
                      <wp:positionH relativeFrom="column">
                        <wp:posOffset>2373929</wp:posOffset>
                      </wp:positionH>
                      <wp:positionV relativeFrom="paragraph">
                        <wp:posOffset>345291</wp:posOffset>
                      </wp:positionV>
                      <wp:extent cx="112059" cy="98611"/>
                      <wp:effectExtent l="0" t="0" r="21590" b="15875"/>
                      <wp:wrapNone/>
                      <wp:docPr id="25" name="Прямоугольник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2059" cy="9861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3E699A5" id="Прямоугольник 25" o:spid="_x0000_s1026" style="position:absolute;margin-left:186.9pt;margin-top:27.2pt;width:8.8pt;height:7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aO2uwIAAJYFAAAOAAAAZHJzL2Uyb0RvYy54bWysVM1u2zAMvg/YOwi6r7aDpmuMOkWQosOA&#10;oi3WDj0rshQbkCVNUuJkpwG7Dtgj7CF2GfbTZ3DeaJT806ArdhiWgyKK5EfyM8mT000l0JoZWyqZ&#10;4eQgxohJqvJSLjP89vb8xTFG1hGZE6Eky/CWWXw6ff7spNYpG6lCiZwZBCDSprXOcOGcTqPI0oJV&#10;xB4ozSQouTIVcSCaZZQbUgN6JaJRHB9FtTK5Nooya+H1rFXiacDnnFF3xbllDokMQ24unCacC39G&#10;0xOSLg3RRUm7NMg/ZFGRUkLQAeqMOIJWpvwDqiqpUVZxd0BVFSnOS8pCDVBNEj+q5qYgmoVagByr&#10;B5rs/4Oll+trg8o8w6MxRpJU8I2aL7sPu8/Nz+Z+97H52tw3P3afml/Nt+Y7AiNgrNY2BccbfW06&#10;ycLVl7/hpvL/UBjaBJa3A8ts4xCFxyQZxeMJRhRUk+OjJPGQ0YOvNta9YqpC/pJhA98wUEvWF9a1&#10;pr2JDyXVeSkEvJNUSH9aJcrcvwXBLBdzYdCaQAPMY//rwu2ZQXDvGvm62krCzW0Fa2HfMA4cQe6j&#10;kEnoTjbAEkqZdEmrKkjO2mjj/WC+n71HqFRIAPTIHLIcsDuA3rIF6bHbujt778pCcw/O8d8Sa50H&#10;jxBZSTc4V6VU5ikAAVV1kVv7nqSWGs/SQuVb6CCj2tGymp6X8N0uiHXXxMAswdTBfnBXcHCh6gyr&#10;7oZRocz7p969PbQ4aDGqYTYzbN+tiGEYidcSmn+SHB76YQ7C4fjlCASzr1nsa+Sqmiv4+glsIk3D&#10;1ds70V+5UdUdrJGZjwoqIinEzjB1phfmrt0ZsIgom82CGQywJu5C3mjqwT2rvi9vN3fE6K55HTT9&#10;pernmKSPeri19Z5SzVZO8TI0+AOvHd8w/KFxukXlt8u+HKwe1un0NwAAAP//AwBQSwMEFAAGAAgA&#10;AAAhALitfqDhAAAACQEAAA8AAABkcnMvZG93bnJldi54bWxMj81OwzAQhO9IvIO1SNyo06a0TZpN&#10;VSEhceiFhAs3N3Z+SmyHeNumb89ygtuOdjTzTbabbC8uZgyddwjzWQTCuMrrzjUIH+Xr0wZEIOW0&#10;6r0zCDcTYJff32Uq1f7q3s2loEZwiAupQmiJhlTKULXGqjDzg3H8q/1oFbEcG6lHdeVw28tFFK2k&#10;VZ3jhlYN5qU11Vdxtgjfb5v6VC6oK9b9oaLys9jXhxvi48O034IgM9GfGX7xGR1yZjr6s9NB9Ajx&#10;OmZ0QnheLkGwIU7mfBwRVkkCMs/k/wX5DwAAAP//AwBQSwECLQAUAAYACAAAACEAtoM4kv4AAADh&#10;AQAAEwAAAAAAAAAAAAAAAAAAAAAAW0NvbnRlbnRfVHlwZXNdLnhtbFBLAQItABQABgAIAAAAIQA4&#10;/SH/1gAAAJQBAAALAAAAAAAAAAAAAAAAAC8BAABfcmVscy8ucmVsc1BLAQItABQABgAIAAAAIQAO&#10;/aO2uwIAAJYFAAAOAAAAAAAAAAAAAAAAAC4CAABkcnMvZTJvRG9jLnhtbFBLAQItABQABgAIAAAA&#10;IQC4rX6g4QAAAAkBAAAPAAAAAAAAAAAAAAAAABUFAABkcnMvZG93bnJldi54bWxQSwUGAAAAAAQA&#10;BADzAAAAIwYAAAAA&#10;" filled="f" strokecolor="#c00000" strokeweight="1pt"/>
                  </w:pict>
                </mc:Fallback>
              </mc:AlternateContent>
            </w:r>
            <w:r w:rsidRPr="0039631B">
              <w:rPr>
                <w:rFonts w:ascii="Arial" w:eastAsia="Times New Roman" w:hAnsi="Arial" w:cs="Arial"/>
                <w:noProof/>
                <w:color w:val="000000"/>
                <w:bdr w:val="none" w:sz="0" w:space="0" w:color="auto" w:frame="1"/>
                <w:lang w:eastAsia="ru-RU"/>
              </w:rPr>
              <w:drawing>
                <wp:inline distT="0" distB="0" distL="0" distR="0">
                  <wp:extent cx="4335145" cy="703730"/>
                  <wp:effectExtent l="0" t="0" r="8255" b="1270"/>
                  <wp:docPr id="12" name="Рисунок 12" descr="https://lh7-us.googleusercontent.com/gCALsiaV9qVZ4B7is0X1YSkGwsPRKwN_e5m6BBqcEGYrKgpsHlm4H6waOK9MvLKs1HVMe5La6QPUrwsNtp01NOGO7BQbpMk8LuLecUyE1y22SyYtJKquOA6edbgjODncYJH4Am6EcTuuVRyFwcjFHd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https://lh7-us.googleusercontent.com/gCALsiaV9qVZ4B7is0X1YSkGwsPRKwN_e5m6BBqcEGYrKgpsHlm4H6waOK9MvLKs1HVMe5La6QPUrwsNtp01NOGO7BQbpMk8LuLecUyE1y22SyYtJKquOA6edbgjODncYJH4Am6EcTuuVRyFwcjFHdk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4627"/>
                          <a:stretch/>
                        </pic:blipFill>
                        <pic:spPr bwMode="auto">
                          <a:xfrm>
                            <a:off x="0" y="0"/>
                            <a:ext cx="4335145" cy="703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9631B" w:rsidRPr="0039631B" w:rsidRDefault="0039631B" w:rsidP="0039631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9631B" w:rsidRPr="0039631B" w:rsidRDefault="0039631B" w:rsidP="0039631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9631B">
        <w:rPr>
          <w:rFonts w:ascii="Arial" w:eastAsia="Times New Roman" w:hAnsi="Arial" w:cs="Arial"/>
          <w:color w:val="000000"/>
          <w:lang w:eastAsia="ru-RU"/>
        </w:rPr>
        <w:t>Баг-репорт id-005.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91"/>
        <w:gridCol w:w="7844"/>
      </w:tblGrid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Короткий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опис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Відсутня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фільтрація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товарів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у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розділах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Жіноче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взуття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та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Чоловіче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взуття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після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переходу на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дані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категорії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.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Проект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topitop.com.ua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Серйозність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S3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Пріоритет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P2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Автор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Синішина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Є.Г.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ОС, браузер,</w:t>
            </w:r>
          </w:p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версія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Windows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,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Firefox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, 123.0.1 (64-bit)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Кроки</w:t>
            </w:r>
          </w:p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відтворення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numPr>
                <w:ilvl w:val="0"/>
                <w:numId w:val="5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Перейти на сайт за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посиланням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hyperlink r:id="rId16" w:history="1">
              <w:r w:rsidRPr="0039631B">
                <w:rPr>
                  <w:rFonts w:ascii="Arial" w:eastAsia="Times New Roman" w:hAnsi="Arial" w:cs="Arial"/>
                  <w:color w:val="1155CC"/>
                  <w:u w:val="single"/>
                  <w:lang w:eastAsia="ru-RU"/>
                </w:rPr>
                <w:t>https://topitop.com.ua/</w:t>
              </w:r>
            </w:hyperlink>
          </w:p>
          <w:p w:rsidR="0039631B" w:rsidRPr="0039631B" w:rsidRDefault="0039631B" w:rsidP="0039631B">
            <w:pPr>
              <w:numPr>
                <w:ilvl w:val="0"/>
                <w:numId w:val="5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Перейти до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розділу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Жіноче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взуття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/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Чоловіче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взуття</w:t>
            </w:r>
            <w:proofErr w:type="spellEnd"/>
          </w:p>
          <w:p w:rsidR="0039631B" w:rsidRPr="0039631B" w:rsidRDefault="0039631B" w:rsidP="0039631B">
            <w:pPr>
              <w:numPr>
                <w:ilvl w:val="0"/>
                <w:numId w:val="5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Звернути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що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відсутні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розділи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фільтрації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товарів</w:t>
            </w:r>
            <w:proofErr w:type="spellEnd"/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lastRenderedPageBreak/>
              <w:t>Фактичний</w:t>
            </w:r>
            <w:proofErr w:type="spellEnd"/>
          </w:p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результат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Розділи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фільтрації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товарів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відсутні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на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сторінках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Жіноче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взуття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та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Чоловіче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взуття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після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переходу на них.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Очікуваний</w:t>
            </w:r>
            <w:proofErr w:type="spellEnd"/>
          </w:p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результат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Присутні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розділи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фільтрації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товарів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на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сторінках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Жіноче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взуття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та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Чоловіче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взуття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після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переходу на них.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Доповнення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>
                      <wp:simplePos x="0" y="0"/>
                      <wp:positionH relativeFrom="column">
                        <wp:posOffset>68206</wp:posOffset>
                      </wp:positionH>
                      <wp:positionV relativeFrom="paragraph">
                        <wp:posOffset>197037</wp:posOffset>
                      </wp:positionV>
                      <wp:extent cx="466165" cy="909917"/>
                      <wp:effectExtent l="0" t="0" r="10160" b="24130"/>
                      <wp:wrapNone/>
                      <wp:docPr id="26" name="Прямоугольник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66165" cy="90991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8378A91" id="Прямоугольник 26" o:spid="_x0000_s1026" style="position:absolute;margin-left:5.35pt;margin-top:15.5pt;width:36.7pt;height:71.6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BAWvAIAAJcFAAAOAAAAZHJzL2Uyb0RvYy54bWysVM1qGzEQvhf6DkL3ZneN49RL1sE4pBRC&#10;EuqUnGWtZC9oJVWSvXZPhV4LfYQ+RC+lP3mG9Rt1pP2JSUMPpT7IGs3MNzPfzszp2bYUaMOMLZTM&#10;cHIUY8QkVXkhlxl+e3vx4iVG1hGZE6Eky/COWXw2ef7stNIpG6iVEjkzCECkTSud4ZVzOo0iS1es&#10;JPZIaSZByZUpiQPRLKPckArQSxEN4ngUVcrk2ijKrIXX80aJJwGfc0bdNeeWOSQyDLm5cJpwLvwZ&#10;TU5JujRErwrapkH+IYuSFBKC9lDnxBG0NsUfUGVBjbKKuyOqykhxXlAWaoBqkvhRNfMV0SzUAuRY&#10;3dNk/x8svdrcGFTkGR6MMJKkhG9Uf9l/2H+uf9b3+4/11/q+/rH/VP+qv9XfERgBY5W2KTjO9Y1p&#10;JQtXX/6Wm9L/Q2FoG1je9SyzrUMUHoejUTI6xoiCahyPx8mJx4wenLWx7hVTJfKXDBv4iIFbsrm0&#10;rjHtTHwsqS4KIeCdpEL60ypR5P4tCGa5mAmDNgQ6YBb7XxvuwAyCe9fIF9aUEm5uJ1gD+4ZxIAmS&#10;H4RMQnuyHpZQyqRLGtWK5KyJdnwYzDe09wiVCgmAHplDlj12C9BZNiAddlN3a+9dWeju3jn+W2KN&#10;c+8RIivpeueykMo8BSCgqjZyY9+R1FDjWVqofActZFQzW1bTiwK+2yWx7oYYGCYYO1gQ7hoOLlSV&#10;YdXeMFop8/6pd28PPQ5ajCoYzgzbd2tiGEbitYTuHyfDoZ/mIAyPTwYgmEPN4lAj1+VMwddPYBVp&#10;Gq7e3onuyo0q72CPTH1UUBFJIXaGqTOdMHPN0oBNRNl0GsxggjVxl3KuqQf3rPq+vN3eEaPb5nXQ&#10;9VeqG2SSPurhxtZ7SjVdO8WL0OAPvLZ8w/SHxmk3lV8vh3Kwetink98AAAD//wMAUEsDBBQABgAI&#10;AAAAIQB4DuLA3QAAAAgBAAAPAAAAZHJzL2Rvd25yZXYueG1sTI/NTsMwEITvSLyDtUjcqJO2IlGI&#10;U1VISBx6IeHCzY03P2CvQ+y26duznOA4O6PZb8rd4qw44xxGTwrSVQICqfVmpF7Be/PykIMIUZPR&#10;1hMquGKAXXV7U+rC+Au94bmOveASCoVWMMQ4FVKGdkCnw8pPSOx1fnY6spx7aWZ94XJn5TpJHqXT&#10;I/GHQU/4PGD7VZ+cgu/XvPts1nGsM3toY/NR77vDVan7u2X/BCLiEv/C8IvP6FAx09GfyARhWScZ&#10;JxVsUp7Efr5NQRz5nm03IKtS/h9Q/QAAAP//AwBQSwECLQAUAAYACAAAACEAtoM4kv4AAADhAQAA&#10;EwAAAAAAAAAAAAAAAAAAAAAAW0NvbnRlbnRfVHlwZXNdLnhtbFBLAQItABQABgAIAAAAIQA4/SH/&#10;1gAAAJQBAAALAAAAAAAAAAAAAAAAAC8BAABfcmVscy8ucmVsc1BLAQItABQABgAIAAAAIQCZPBAW&#10;vAIAAJcFAAAOAAAAAAAAAAAAAAAAAC4CAABkcnMvZTJvRG9jLnhtbFBLAQItABQABgAIAAAAIQB4&#10;DuLA3QAAAAgBAAAPAAAAAAAAAAAAAAAAABYFAABkcnMvZG93bnJldi54bWxQSwUGAAAAAAQABADz&#10;AAAAIAYAAAAA&#10;" filled="f" strokecolor="#c00000" strokeweight="1pt"/>
                  </w:pict>
                </mc:Fallback>
              </mc:AlternateContent>
            </w:r>
            <w:r w:rsidRPr="0039631B">
              <w:rPr>
                <w:rFonts w:ascii="Arial" w:eastAsia="Times New Roman" w:hAnsi="Arial" w:cs="Arial"/>
                <w:noProof/>
                <w:color w:val="000000"/>
                <w:bdr w:val="none" w:sz="0" w:space="0" w:color="auto" w:frame="1"/>
                <w:lang w:eastAsia="ru-RU"/>
              </w:rPr>
              <w:drawing>
                <wp:inline distT="0" distB="0" distL="0" distR="0">
                  <wp:extent cx="4335145" cy="2006600"/>
                  <wp:effectExtent l="0" t="0" r="8255" b="0"/>
                  <wp:docPr id="11" name="Рисунок 11" descr="https://lh7-us.googleusercontent.com/4RdJdVS5JI81tvqPoCoWuGq-HzTBMcKW-oAVQI6CAM5iAFHIyAvrmcXBR4ztWwEiqQd4p-cIFEAt62ibWC4glRoKVskFZUpZoNPAnkT7hYLf5-Qshk5O9UL7OVcR0oB_YaXBMl6iABzi50hOHHXaJy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lh7-us.googleusercontent.com/4RdJdVS5JI81tvqPoCoWuGq-HzTBMcKW-oAVQI6CAM5iAFHIyAvrmcXBR4ztWwEiqQd4p-cIFEAt62ibWC4glRoKVskFZUpZoNPAnkT7hYLf5-Qshk5O9UL7OVcR0oB_YaXBMl6iABzi50hOHHXaJy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5145" cy="200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>
                      <wp:simplePos x="0" y="0"/>
                      <wp:positionH relativeFrom="column">
                        <wp:posOffset>63724</wp:posOffset>
                      </wp:positionH>
                      <wp:positionV relativeFrom="paragraph">
                        <wp:posOffset>81990</wp:posOffset>
                      </wp:positionV>
                      <wp:extent cx="560294" cy="726141"/>
                      <wp:effectExtent l="0" t="0" r="11430" b="17145"/>
                      <wp:wrapNone/>
                      <wp:docPr id="27" name="Прямоугольник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294" cy="72614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BA42B70" id="Прямоугольник 27" o:spid="_x0000_s1026" style="position:absolute;margin-left:5pt;margin-top:6.45pt;width:44.1pt;height:57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x2TuwIAAJcFAAAOAAAAZHJzL2Uyb0RvYy54bWysVM1qGzEQvhf6DkL3Zn9wkmbJOhiHlEJI&#10;Qp2Ss6yV7AWtpEqy1+6p0Guhj9CH6KX0J8+wfqOOtD8xaeih1AdZo5n5ZubbmTk921QCrZmxpZI5&#10;Tg5ijJikqijlIsdvby9evMTIOiILIpRkOd4yi8/Gz5+d1jpjqVoqUTCDAETarNY5XjqnsyiydMkq&#10;Yg+UZhKUXJmKOBDNIioMqQG9ElEax0dRrUyhjaLMWng9b5V4HPA5Z9Rdc26ZQyLHkJsLpwnn3J/R&#10;+JRkC0P0sqRdGuQfsqhIKSHoAHVOHEErU/4BVZXUKKu4O6CqihTnJWWhBqgmiR9VM1sSzUItQI7V&#10;A032/8HSq/WNQWWR4/QYI0kq+EbNl92H3efmZ3O/+9h8be6bH7tPza/mW/MdgREwVmubgeNM35hO&#10;snD15W+4qfw/FIY2geXtwDLbOETh8fAoTk9GGFFQHadHySjxmNGDszbWvWKqQv6SYwMfMXBL1pfW&#10;taa9iY8l1UUpBLyTTEh/WiXKwr8FwSzmU2HQmkAHTGP/68LtmUFw7xr5wtpSws1tBWth3zAOJEHy&#10;acgktCcbYAmlTLqkVS1Jwdpoh/vBfEN7j1CpkADokTlkOWB3AL1lC9Jjt3V39t6Vhe4enOO/JdY6&#10;Dx4hspJucK5KqcxTAAKq6iK39j1JLTWepbkqttBCRrWzZTW9KOG7XRLrboiBYYKxgwXhruHgQtU5&#10;Vt0No6Uy75969/bQ46DFqIbhzLF9tyKGYSReS+j+k2Q08tMchNHhcQqC2dfM9zVyVU0VfP0EVpGm&#10;4ertneiv3KjqDvbIxEcFFZEUYueYOtMLU9cuDdhElE0mwQwmWBN3KWeaenDPqu/L280dMbprXgdd&#10;f6X6QSbZox5ubb2nVJOVU7wMDf7Aa8c3TH9onG5T+fWyLwerh306/g0AAP//AwBQSwMEFAAGAAgA&#10;AAAhALuJbYzdAAAACAEAAA8AAABkcnMvZG93bnJldi54bWxMj81OwzAQhO9IvIO1SNyoQ5BoGuJU&#10;FRISh15IeuHmxpuf1l6H2G3Tt2d7gtPq04xmZ4r17Kw44xQGTwqeFwkIpMabgToFu/rjKQMRoiaj&#10;rSdUcMUA6/L+rtC58Rf6wnMVO8EhFHKtoI9xzKUMTY9Oh4UfkVhr/eR0ZJw6aSZ94XBnZZokr9Lp&#10;gfhDr0d877E5Vien4Oczaw91GodqabdNrL+rTbu9KvX4MG/eQESc458ZbvW5OpTcae9PZIKwzAlP&#10;iXzTFQjWV1kKYn/j5QvIspD/B5S/AAAA//8DAFBLAQItABQABgAIAAAAIQC2gziS/gAAAOEBAAAT&#10;AAAAAAAAAAAAAAAAAAAAAABbQ29udGVudF9UeXBlc10ueG1sUEsBAi0AFAAGAAgAAAAhADj9If/W&#10;AAAAlAEAAAsAAAAAAAAAAAAAAAAALwEAAF9yZWxzLy5yZWxzUEsBAi0AFAAGAAgAAAAhAJL7HZO7&#10;AgAAlwUAAA4AAAAAAAAAAAAAAAAALgIAAGRycy9lMm9Eb2MueG1sUEsBAi0AFAAGAAgAAAAhALuJ&#10;bYzdAAAACAEAAA8AAAAAAAAAAAAAAAAAFQUAAGRycy9kb3ducmV2LnhtbFBLBQYAAAAABAAEAPMA&#10;AAAfBgAAAAA=&#10;" filled="f" strokecolor="#c00000" strokeweight="1pt"/>
                  </w:pict>
                </mc:Fallback>
              </mc:AlternateContent>
            </w:r>
            <w:r w:rsidRPr="0039631B">
              <w:rPr>
                <w:rFonts w:ascii="Arial" w:eastAsia="Times New Roman" w:hAnsi="Arial" w:cs="Arial"/>
                <w:noProof/>
                <w:color w:val="000000"/>
                <w:bdr w:val="none" w:sz="0" w:space="0" w:color="auto" w:frame="1"/>
                <w:lang w:eastAsia="ru-RU"/>
              </w:rPr>
              <w:drawing>
                <wp:inline distT="0" distB="0" distL="0" distR="0">
                  <wp:extent cx="4335145" cy="1972945"/>
                  <wp:effectExtent l="0" t="0" r="8255" b="8255"/>
                  <wp:docPr id="10" name="Рисунок 10" descr="https://lh7-us.googleusercontent.com/8pFzi_RDjJcHlTZ2PvNzU1U7sn3lZPppUl7T4zKlG8KMRD_9rYDoQWJMy4R7DEmHGndm9xJmGQKo8XQJwECIRmV_I3iRVyF11GH4OvRoFrZd7sgWCleQXls9lXtH_d59TEci9Oa3PW6HQhn2JqHVY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https://lh7-us.googleusercontent.com/8pFzi_RDjJcHlTZ2PvNzU1U7sn3lZPppUl7T4zKlG8KMRD_9rYDoQWJMy4R7DEmHGndm9xJmGQKo8XQJwECIRmV_I3iRVyF11GH4OvRoFrZd7sgWCleQXls9lXtH_d59TEci9Oa3PW6HQhn2JqHVY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5145" cy="1972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Добавити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такі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ж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розділи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фільтрації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товарів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як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зображено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на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скріні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:</w:t>
            </w:r>
          </w:p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>
                      <wp:simplePos x="0" y="0"/>
                      <wp:positionH relativeFrom="column">
                        <wp:posOffset>435759</wp:posOffset>
                      </wp:positionH>
                      <wp:positionV relativeFrom="paragraph">
                        <wp:posOffset>338194</wp:posOffset>
                      </wp:positionV>
                      <wp:extent cx="977153" cy="636494"/>
                      <wp:effectExtent l="0" t="0" r="13970" b="11430"/>
                      <wp:wrapNone/>
                      <wp:docPr id="29" name="Прямоугольник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77153" cy="63649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032F21C" id="Прямоугольник 29" o:spid="_x0000_s1026" style="position:absolute;margin-left:34.3pt;margin-top:26.65pt;width:76.95pt;height:50.1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HNPvQIAAJcFAAAOAAAAZHJzL2Uyb0RvYy54bWysVM1u2zAMvg/YOwi6r07StF2MOkWQosOA&#10;og3WDj0rspQYkCVNUuJkpwG7Dtgj7CF2GfbTZ3DeaJRku0FX7DAsB0UUyY/kZ5KnZ5tSoDUztlAy&#10;w/2DHkZMUpUXcpHht7cXL15iZB2RORFKsgxvmcVn4+fPTiudsoFaKpEzgwBE2rTSGV46p9MksXTJ&#10;SmIPlGYSlFyZkjgQzSLJDakAvRTJoNc7Tiplcm0UZdbC63lU4nHA55xRd825ZQ6JDENuLpwmnHN/&#10;JuNTki4M0cuCNmmQf8iiJIWEoB3UOXEErUzxB1RZUKOs4u6AqjJRnBeUhRqgmn7vUTU3S6JZqAXI&#10;sbqjyf4/WHq1nhlU5BkejDCSpIRvVH/Zfdh9rn/W97uP9df6vv6x+1T/qr/V3xEYAWOVtik43uiZ&#10;aSQLV1/+hpvS/0NhaBNY3nYss41DFB5HJyf9o0OMKKiOD4+Ho6HHTB6ctbHuFVMl8pcMG/iIgVuy&#10;vrQumrYmPpZUF4UQ8E5SIf1plShy/xYEs5hPhUFrAh0w7flfE27PDIJ718QXFksJN7cVLMK+YRxI&#10;guQHIZPQnqyDJZQy6fpRtSQ5i9GO9oP5hvYeoVIhAdAjc8iyw24AWssI0mLHuht778pCd3fOvb8l&#10;Fp07jxBZSdc5l4VU5ikAAVU1kaN9S1KkxrM0V/kWWsioOFtW04sCvtslsW5GDAwTjB0sCHcNBxeq&#10;yrBqbhgtlXn/1Lu3hx4HLUYVDGeG7bsVMQwj8VpC94/6w6Gf5iAMj04GIJh9zXxfI1flVMHX78Mq&#10;0jRcvb0T7ZUbVd7BHpn4qKAikkLsDFNnWmHq4tKATUTZZBLMYII1cZfyRlMP7ln1fXm7uSNGN83r&#10;oOuvVDvIJH3Uw9HWe0o1WTnFi9DgD7w2fMP0h8ZpNpVfL/tysHrYp+PfAAAA//8DAFBLAwQUAAYA&#10;CAAAACEAbhhs4t4AAAAJAQAADwAAAGRycy9kb3ducmV2LnhtbEyPy07DMBBF90j8gzVI7KiDo4Qo&#10;xKkqJCQW3ZB0w86NJw/wI8Rum/49wwqWo3t075lqu1rDzriEyTsJj5sEGLrO68kNEg7t60MBLETl&#10;tDLeoYQrBtjWtzeVKrW/uHc8N3FgVOJCqSSMMc4l56Eb0aqw8TM6ynq/WBXpXAauF3Whcmu4SJKc&#10;WzU5WhjVjC8jdl/NyUr4fiv6z1bEqXky+y62H82u31+lvL9bd8/AIq7xD4ZffVKHmpyO/uR0YEZC&#10;XuRESsjSFBjlQogM2JHALM2A1xX//0H9AwAA//8DAFBLAQItABQABgAIAAAAIQC2gziS/gAAAOEB&#10;AAATAAAAAAAAAAAAAAAAAAAAAABbQ29udGVudF9UeXBlc10ueG1sUEsBAi0AFAAGAAgAAAAhADj9&#10;If/WAAAAlAEAAAsAAAAAAAAAAAAAAAAALwEAAF9yZWxzLy5yZWxzUEsBAi0AFAAGAAgAAAAhAO1U&#10;c0+9AgAAlwUAAA4AAAAAAAAAAAAAAAAALgIAAGRycy9lMm9Eb2MueG1sUEsBAi0AFAAGAAgAAAAh&#10;AG4YbOLeAAAACQEAAA8AAAAAAAAAAAAAAAAAFwUAAGRycy9kb3ducmV2LnhtbFBLBQYAAAAABAAE&#10;APMAAAAiBgAAAAA=&#10;" filled="f" strokecolor="#c00000" strokeweight="1pt"/>
                  </w:pict>
                </mc:Fallback>
              </mc:AlternateContent>
            </w:r>
            <w:r>
              <w:rPr>
                <w:rFonts w:ascii="Arial" w:eastAsia="Times New Roman" w:hAnsi="Arial" w:cs="Arial"/>
                <w:noProof/>
                <w:color w:val="00000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>
                      <wp:simplePos x="0" y="0"/>
                      <wp:positionH relativeFrom="column">
                        <wp:posOffset>193712</wp:posOffset>
                      </wp:positionH>
                      <wp:positionV relativeFrom="paragraph">
                        <wp:posOffset>934346</wp:posOffset>
                      </wp:positionV>
                      <wp:extent cx="273424" cy="466165"/>
                      <wp:effectExtent l="0" t="38100" r="50800" b="29210"/>
                      <wp:wrapNone/>
                      <wp:docPr id="28" name="Прямая со стрелкой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73424" cy="466165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C0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EDB3904" id="Прямая со стрелкой 28" o:spid="_x0000_s1026" type="#_x0000_t32" style="position:absolute;margin-left:15.25pt;margin-top:73.55pt;width:21.55pt;height:36.7pt;flip: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TNIGgIAAE4EAAAOAAAAZHJzL2Uyb0RvYy54bWysVEuO1DAQ3SNxB8t7OummaVCr07PoYdgg&#10;GPHbux07seTYVtn0ZzdwgTkCV2DDgo/mDMmNKDvp8BUSiCxKLrveq6rnclZnh0aTnQCvrCnodJJT&#10;Igy3pTJVQV++uLjzgBIfmCmZtkYU9Cg8PVvfvrXau6WY2drqUgBBEuOXe1fQOgS3zDLPa9EwP7FO&#10;GDyUFhoW0IUqK4Htkb3R2SzPF9neQunAcuE97p73h3Sd+KUUPDyV0otAdEGxtpAsJLuNNluv2LIC&#10;5mrFhzLYP1TRMGUw6Uh1zgIjr0H9QtUoDtZbGSbcNpmVUnGResBupvlP3TyvmROpFxTHu1Em//9o&#10;+ZPdJRBVFnSGN2VYg3fUvuuuuuv2S/u+uybdm/YGTfe2u2o/tJ/bT+1N+5FgMCq3d36JBBtzCYPn&#10;3SVEGQ4SGiK1cq9wKJIw2Co5JN2Po+7iEAjHzdn9u/PZnBKOR/PFYrq4F9mznibSOfDhkbANiYuC&#10;+gBMVXXYWGPwhi30KdjusQ898ASIYG2i9Var8kJpnRyothsNZMdwLDZ5/IaMP4QFpvRDU5JwdChL&#10;AMVMpcUQGWmzqEDfc1qFoxZ9ymdCoqrYW19ammcxpmScCxOmIxNGR5jE8kZgnmT7I3CIj1CRZv1v&#10;wCMiZbYmjOBGGQu/yx4Op5JlH39SoO87SrC15TFNQ5IGhzbd4/DA4qv43k/wb7+B9VcAAAD//wMA&#10;UEsDBBQABgAIAAAAIQA1WUzs3gAAAAkBAAAPAAAAZHJzL2Rvd25yZXYueG1sTI/BTsMwDIbvSLxD&#10;ZCQuiKVrxwal6YQmsQMHBGUP4DamrWicqsm28vaYExzt/9Pvz8V2doM60RR6zwaWiwQUceNtz62B&#10;w8fz7T2oEJEtDp7JwDcF2JaXFwXm1p/5nU5VbJWUcMjRQBfjmGsdmo4choUfiSX79JPDKOPUajvh&#10;WcrdoNMkWWuHPcuFDkfaddR8VUdnQK8edvubl/r14PZNxXVm/Vsfjbm+mp8eQUWa4x8Mv/qiDqU4&#10;1f7INqjBQJbcCSn71WYJSoBNtgZVG0hTSXRZ6P8flD8AAAD//wMAUEsBAi0AFAAGAAgAAAAhALaD&#10;OJL+AAAA4QEAABMAAAAAAAAAAAAAAAAAAAAAAFtDb250ZW50X1R5cGVzXS54bWxQSwECLQAUAAYA&#10;CAAAACEAOP0h/9YAAACUAQAACwAAAAAAAAAAAAAAAAAvAQAAX3JlbHMvLnJlbHNQSwECLQAUAAYA&#10;CAAAACEAHHUzSBoCAABOBAAADgAAAAAAAAAAAAAAAAAuAgAAZHJzL2Uyb0RvYy54bWxQSwECLQAU&#10;AAYACAAAACEANVlM7N4AAAAJAQAADwAAAAAAAAAAAAAAAAB0BAAAZHJzL2Rvd25yZXYueG1sUEsF&#10;BgAAAAAEAAQA8wAAAH8FAAAAAA==&#10;" strokecolor="#c00000" strokeweight=".5pt">
                      <v:stroke endarrow="block" joinstyle="miter"/>
                    </v:shape>
                  </w:pict>
                </mc:Fallback>
              </mc:AlternateContent>
            </w:r>
            <w:r w:rsidRPr="0039631B">
              <w:rPr>
                <w:rFonts w:ascii="Arial" w:eastAsia="Times New Roman" w:hAnsi="Arial" w:cs="Arial"/>
                <w:noProof/>
                <w:color w:val="000000"/>
                <w:bdr w:val="none" w:sz="0" w:space="0" w:color="auto" w:frame="1"/>
                <w:lang w:eastAsia="ru-RU"/>
              </w:rPr>
              <w:drawing>
                <wp:inline distT="0" distB="0" distL="0" distR="0">
                  <wp:extent cx="4335145" cy="1989455"/>
                  <wp:effectExtent l="0" t="0" r="8255" b="0"/>
                  <wp:docPr id="9" name="Рисунок 9" descr="https://lh7-us.googleusercontent.com/_kk4dt7sTI8QyHVaM_M99HDu_tgWo5hAMBa0-t6UX7CfXVK-11lc20M2YhB5I-RBnxoDALpIlBKAUj7jdPFlxg9TSgJqCvanPhDAcgu_bF_cT72SfXb4YkMDi4EowKbJ5NAdVny0icUDB8ItVn82x2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s://lh7-us.googleusercontent.com/_kk4dt7sTI8QyHVaM_M99HDu_tgWo5hAMBa0-t6UX7CfXVK-11lc20M2YhB5I-RBnxoDALpIlBKAUj7jdPFlxg9TSgJqCvanPhDAcgu_bF_cT72SfXb4YkMDi4EowKbJ5NAdVny0icUDB8ItVn82x2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5145" cy="1989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9631B" w:rsidRPr="0039631B" w:rsidRDefault="0039631B" w:rsidP="0039631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9631B" w:rsidRPr="0039631B" w:rsidRDefault="0039631B" w:rsidP="0039631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9631B">
        <w:rPr>
          <w:rFonts w:ascii="Arial" w:eastAsia="Times New Roman" w:hAnsi="Arial" w:cs="Arial"/>
          <w:color w:val="000000"/>
          <w:lang w:eastAsia="ru-RU"/>
        </w:rPr>
        <w:t>Баг-репорт id-006.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73"/>
        <w:gridCol w:w="7862"/>
      </w:tblGrid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Короткий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опис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Зміщується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напис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ціни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у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блоці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акційного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товару на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головній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сторінці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при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збільшенні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масштабу до 150%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Проект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topitop.com.ua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Серйозність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S5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Пріоритет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P3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Автор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Синішина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Є.Г.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lastRenderedPageBreak/>
              <w:t>ОС, браузер,</w:t>
            </w:r>
          </w:p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версія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Windows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,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Firefox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, 123.0.1 (64-bit)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Кроки</w:t>
            </w:r>
          </w:p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відтворення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numPr>
                <w:ilvl w:val="0"/>
                <w:numId w:val="6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Перейти на сайт за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посиланням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hyperlink r:id="rId20" w:history="1">
              <w:r w:rsidRPr="0039631B">
                <w:rPr>
                  <w:rFonts w:ascii="Arial" w:eastAsia="Times New Roman" w:hAnsi="Arial" w:cs="Arial"/>
                  <w:color w:val="1155CC"/>
                  <w:u w:val="single"/>
                  <w:lang w:eastAsia="ru-RU"/>
                </w:rPr>
                <w:t>https://topitop.com.ua/</w:t>
              </w:r>
            </w:hyperlink>
          </w:p>
          <w:p w:rsidR="0039631B" w:rsidRPr="0039631B" w:rsidRDefault="0039631B" w:rsidP="0039631B">
            <w:pPr>
              <w:numPr>
                <w:ilvl w:val="0"/>
                <w:numId w:val="6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Прогорнути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вниз </w:t>
            </w:r>
            <w:proofErr w:type="gram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до блоку</w:t>
            </w:r>
            <w:proofErr w:type="gram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Популярні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товари</w:t>
            </w:r>
            <w:proofErr w:type="spellEnd"/>
          </w:p>
          <w:p w:rsidR="0039631B" w:rsidRPr="0039631B" w:rsidRDefault="0039631B" w:rsidP="0039631B">
            <w:pPr>
              <w:numPr>
                <w:ilvl w:val="0"/>
                <w:numId w:val="6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Збільшити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масштаб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сторінки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до 150%</w:t>
            </w:r>
          </w:p>
          <w:p w:rsidR="0039631B" w:rsidRPr="0039631B" w:rsidRDefault="0039631B" w:rsidP="0039631B">
            <w:pPr>
              <w:numPr>
                <w:ilvl w:val="0"/>
                <w:numId w:val="6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Звернути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увагу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на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розміщення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зниженої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ціни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в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акційних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товарах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Фактичний</w:t>
            </w:r>
            <w:proofErr w:type="spellEnd"/>
          </w:p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результат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Зміщення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приставки “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грн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” у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блоці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акційного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товару на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головній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сторінці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у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розділі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Популярні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моделі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при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збільшенні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масштабу до 150%.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Очікуваний</w:t>
            </w:r>
            <w:proofErr w:type="spellEnd"/>
          </w:p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результат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Текст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ціни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акційного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товару на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головній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сторінці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не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зміщується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при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зміненні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масштабу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сторінки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.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Доповнення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>
                      <wp:simplePos x="0" y="0"/>
                      <wp:positionH relativeFrom="column">
                        <wp:posOffset>2718771</wp:posOffset>
                      </wp:positionH>
                      <wp:positionV relativeFrom="paragraph">
                        <wp:posOffset>4089325</wp:posOffset>
                      </wp:positionV>
                      <wp:extent cx="596153" cy="22411"/>
                      <wp:effectExtent l="0" t="76200" r="33020" b="73025"/>
                      <wp:wrapNone/>
                      <wp:docPr id="33" name="Прямая со стрелкой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596153" cy="22411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C0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1F1C969" id="Прямая со стрелкой 33" o:spid="_x0000_s1026" type="#_x0000_t32" style="position:absolute;margin-left:214.1pt;margin-top:322pt;width:46.95pt;height:1.75pt;flip: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KtbGgIAAE0EAAAOAAAAZHJzL2Uyb0RvYy54bWysVEuO1DAQ3SNxB8t7OukeZgStTs+ih2GD&#10;oMVv73bsxJJjW2XTn93ABeYIXIHNLPhozpDciLKTDl8hgciiFMf1XtV7Lmdxvm802QrwypqCTic5&#10;JcJwWypTFfTVy8t7DyjxgZmSaWtEQQ/C0/Pl3TuLnZuLma2tLgUQJDF+vnMFrUNw8yzzvBYN8xPr&#10;hMFNaaFhAZdQZSWwHbI3Opvl+Vm2s1A6sFx4j18v+k26TPxSCh6eSelFILqg2FtIEVLcxJgtF2xe&#10;AXO14kMb7B+6aJgyWHSkumCBkTegfqFqFAfrrQwTbpvMSqm4SBpQzTT/Sc2LmjmRtKA53o02+f9H&#10;y59u10BUWdCTE0oMa/CM2vfdVXfdfmk/dNeke9veYujedVftTfu5/dTeth8JJqNzO+fnSLAyaxhW&#10;3q0h2rCX0BCplXuNQ5GMQalkn3w/jL6LfSAcP54+PJueYnmOW7PZ/ek0kmc9S2Rz4MNjYRsSXwrq&#10;AzBV1WFljcEDttBXYNsnPvTAIyCCtYnRW63KS6V1WkC1WWkgW4ZTscrjM1T8IS0wpR+ZkoSDQ1cC&#10;KGYqLYbMSJtFA3rJ6S0ctOhLPhcSTUVpfWtpnMVYknEuTDiq1AazI0xieyMwT679ETjkR6hIo/43&#10;4BGRKlsTRnCjjIXfVQ/7Y8uyzz860OuOFmxseUjDkKzBmU3nONyveCm+Xyf4t7/A8isAAAD//wMA&#10;UEsDBBQABgAIAAAAIQCtPJLN4AAAAAsBAAAPAAAAZHJzL2Rvd25yZXYueG1sTI/LTsMwEEX3SPyD&#10;NUhsEHVq0leIU6FKdMGigtAPcOIhiYjHUey24e+ZrmA5M0d3zs23k+vFGcfQedIwnyUgkGpvO2o0&#10;HD9fH9cgQjRkTe8JNfxggG1xe5ObzPoLfeC5jI3gEAqZ0dDGOGRShrpFZ8LMD0h8+/KjM5HHsZF2&#10;NBcOd71USbKUznTEH1oz4K7F+rs8OQ0y3ez2D2/V4ej2dUnVk/XvXdT6/m56eQYRcYp/MFz1WR0K&#10;dqr8iWwQvYZUrRWjGpZpyqWYWCg1B1FdN6sFyCKX/zsUvwAAAP//AwBQSwECLQAUAAYACAAAACEA&#10;toM4kv4AAADhAQAAEwAAAAAAAAAAAAAAAAAAAAAAW0NvbnRlbnRfVHlwZXNdLnhtbFBLAQItABQA&#10;BgAIAAAAIQA4/SH/1gAAAJQBAAALAAAAAAAAAAAAAAAAAC8BAABfcmVscy8ucmVsc1BLAQItABQA&#10;BgAIAAAAIQCmjKtbGgIAAE0EAAAOAAAAAAAAAAAAAAAAAC4CAABkcnMvZTJvRG9jLnhtbFBLAQIt&#10;ABQABgAIAAAAIQCtPJLN4AAAAAsBAAAPAAAAAAAAAAAAAAAAAHQEAABkcnMvZG93bnJldi54bWxQ&#10;SwUGAAAAAAQABADzAAAAgQUAAAAA&#10;" strokecolor="#c00000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Arial" w:eastAsia="Times New Roman" w:hAnsi="Arial" w:cs="Arial"/>
                <w:noProof/>
                <w:color w:val="00000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>
                      <wp:simplePos x="0" y="0"/>
                      <wp:positionH relativeFrom="column">
                        <wp:posOffset>3212801</wp:posOffset>
                      </wp:positionH>
                      <wp:positionV relativeFrom="paragraph">
                        <wp:posOffset>3793901</wp:posOffset>
                      </wp:positionV>
                      <wp:extent cx="519953" cy="398929"/>
                      <wp:effectExtent l="0" t="0" r="13970" b="20320"/>
                      <wp:wrapNone/>
                      <wp:docPr id="32" name="Прямоугольник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9953" cy="39892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2F02BC2" id="Прямоугольник 32" o:spid="_x0000_s1026" style="position:absolute;margin-left:253pt;margin-top:298.75pt;width:40.95pt;height:31.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rJdvAIAAJcFAAAOAAAAZHJzL2Uyb0RvYy54bWysVM1uEzEQviPxDpbvdJO0gWbVTRWlKkKq&#10;SkWLena8dnYlr21sJ5twQuKKxCPwEFwQP32GzRsxtne3Uak4IHJwPJ6Zb2a+nZmT000l0JoZWyqZ&#10;4eHBACMmqcpLuczw25vzZ8cYWUdkToSSLMNbZvHp9OmTk1qnbKQKJXJmEIBIm9Y6w4VzOk0SSwtW&#10;EXugNJOg5MpUxIFolkluSA3olUhGg8HzpFYm10ZRZi28nkUlngZ8zhl1rzm3zCGRYcjNhdOEc+HP&#10;ZHpC0qUhuihpmwb5hywqUkoI2kOdEUfQypR/QFUlNcoq7g6oqhLFeUlZqAGqGQ4eVHNdEM1CLUCO&#10;1T1N9v/B0sv1lUFlnuHDEUaSVPCNmi+7D7vPzc/mbvex+drcNT92n5pfzbfmOwIjYKzWNgXHa31l&#10;WsnC1Ze/4aby/1AY2gSWtz3LbOMQhcfxcDIZH2JEQXU4OZ6MJh4zuXfWxrqXTFXIXzJs4CMGbsn6&#10;wrpo2pn4WFKdl0LAO0mF9KdVosz9WxDMcjEXBq0JdMB84H9tuD0zCO5dE19YLCXc3FawCPuGcSAJ&#10;kh+FTEJ7sh6WUMqkG0ZVQXIWo433g/mG9h6hUiEB0CNzyLLHbgE6ywjSYce6W3vvykJ3986DvyUW&#10;nXuPEFlJ1ztXpVTmMQABVbWRo31HUqTGs7RQ+RZayKg4W1bT8xK+2wWx7ooYGCYYO1gQ7jUcXKg6&#10;w6q9YVQo8/6xd28PPQ5ajGoYzgzbdytiGEbilYTunwyPjvw0B+Fo/GIEgtnXLPY1clXNFXz9Iawi&#10;TcPV2zvRXblR1S3skZmPCioiKcTOMHWmE+YuLg3YRJTNZsEMJlgTdyGvNfXgnlXflzebW2J027wO&#10;uv5SdYNM0gc9HG29p1SzlVO8DA1+z2vLN0x/aJx2U/n1si8Hq/t9Ov0NAAD//wMAUEsDBBQABgAI&#10;AAAAIQD9mwVD4QAAAAsBAAAPAAAAZHJzL2Rvd25yZXYueG1sTI9LT8MwEITvSPwHa5G4UZuiPBri&#10;VBUSEodeSLhwc2PnAfY6xG6b/nuWE73Nakaz35TbxVl2MnMYPUp4XAlgBluvR+wlfDSvDzmwEBVq&#10;ZT0aCRcTYFvd3pSq0P6M7+ZUx55RCYZCSRhinArOQzsYp8LKTwbJ6/zsVKRz7rme1ZnKneVrIVLu&#10;1Ij0YVCTeRlM+10fnYSft7z7atZxrDO7b2PzWe+6/UXK+7tl9wwsmiX+h+EPn9ChIqaDP6IOzEpI&#10;REpbIolNlgCjRJJnG2AHCWkqnoBXJb/eUP0CAAD//wMAUEsBAi0AFAAGAAgAAAAhALaDOJL+AAAA&#10;4QEAABMAAAAAAAAAAAAAAAAAAAAAAFtDb250ZW50X1R5cGVzXS54bWxQSwECLQAUAAYACAAAACEA&#10;OP0h/9YAAACUAQAACwAAAAAAAAAAAAAAAAAvAQAAX3JlbHMvLnJlbHNQSwECLQAUAAYACAAAACEA&#10;VaayXbwCAACXBQAADgAAAAAAAAAAAAAAAAAuAgAAZHJzL2Uyb0RvYy54bWxQSwECLQAUAAYACAAA&#10;ACEA/ZsFQ+EAAAALAQAADwAAAAAAAAAAAAAAAAAWBQAAZHJzL2Rvd25yZXYueG1sUEsFBgAAAAAE&#10;AAQA8wAAACQGAAAAAA==&#10;" filled="f" strokecolor="#c00000" strokeweight="1pt"/>
                  </w:pict>
                </mc:Fallback>
              </mc:AlternateContent>
            </w:r>
            <w:r>
              <w:rPr>
                <w:rFonts w:ascii="Arial" w:eastAsia="Times New Roman" w:hAnsi="Arial" w:cs="Arial"/>
                <w:noProof/>
                <w:color w:val="00000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>
                      <wp:simplePos x="0" y="0"/>
                      <wp:positionH relativeFrom="column">
                        <wp:posOffset>2585272</wp:posOffset>
                      </wp:positionH>
                      <wp:positionV relativeFrom="paragraph">
                        <wp:posOffset>1440666</wp:posOffset>
                      </wp:positionV>
                      <wp:extent cx="407894" cy="4482"/>
                      <wp:effectExtent l="0" t="76200" r="30480" b="90805"/>
                      <wp:wrapNone/>
                      <wp:docPr id="31" name="Прямая со стрелкой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07894" cy="4482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C0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2504921" id="Прямая со стрелкой 31" o:spid="_x0000_s1026" type="#_x0000_t32" style="position:absolute;margin-left:203.55pt;margin-top:113.45pt;width:32.1pt;height:.35pt;flip: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eblGgIAAEwEAAAOAAAAZHJzL2Uyb0RvYy54bWysVEuO1DAQ3SNxB8t7OummBUOr07PoYdgg&#10;aPHbux07seTYVtn0ZzdwgTkCV2DDgo/mDMmNKDvp8BUSiCxKcVzvVb3ncpbnh0aTnQCvrCnodJJT&#10;Igy3pTJVQV++uLxzRokPzJRMWyMKehSenq9u31ru3ULMbG11KYAgifGLvStoHYJbZJnntWiYn1gn&#10;DG5KCw0LuIQqK4Htkb3R2SzP72V7C6UDy4X3+PWi36SrxC+l4OGplF4EoguKvYUUIcVtjNlqyRYV&#10;MFcrPrTB/qGLhimDRUeqCxYYeQ3qF6pGcbDeyjDhtsmslIqLpAHVTPOf1DyvmRNJC5rj3WiT/3+0&#10;/MluA0SVBb07pcSwBs+ofdddddftl/Z9d026N+0Nhu5td9V+aD+3n9qb9iPBZHRu7/wCCdZmA8PK&#10;uw1EGw4SGiK1cq9wKJIxKJUcku/H0XdxCITjx3l+/+zBnBKOW/P52SxyZz1JJHPgwyNhGxJfCuoD&#10;MFXVYW2NwfO10Bdgu8c+9MATIIK1idFbrcpLpXVaQLVdayA7hkOxzuMzVPwhLTClH5qShKNDUwIo&#10;ZiothsxIm0X9veL0Fo5a9CWfCYmeorK+tTTNYizJOBcmJAdRpTaYHWES2xuBeTLtj8AhP0JFmvS/&#10;AY+IVNmaMIIbZSz8rno4nFqWff7JgV53tGBry2OahWQNjmw6x+F6xTvx/TrBv/0EVl8BAAD//wMA&#10;UEsDBBQABgAIAAAAIQA8FcJS4AAAAAsBAAAPAAAAZHJzL2Rvd25yZXYueG1sTI/BToNAEIbvJr7D&#10;Zky8GLtACVhkaUwTe/BgKvYBBnYEIjtL2G2Lb+/2pMeZ+fLP95fbxYziTLMbLCuIVxEI4tbqgTsF&#10;x8/XxycQziNrHC2Tgh9ysK1ub0ostL3wB51r34kQwq5ABb33UyGla3sy6FZ2Ig63Lzsb9GGcO6ln&#10;vIRwM8okijJpcODwoceJdj213/XJKJDpZrd/eGvej2bf1tystT0MXqn7u+XlGYSnxf/BcNUP6lAF&#10;p8aeWDsxKkijPA6ogiTJNiACkebxGkRz3eQZyKqU/ztUvwAAAP//AwBQSwECLQAUAAYACAAAACEA&#10;toM4kv4AAADhAQAAEwAAAAAAAAAAAAAAAAAAAAAAW0NvbnRlbnRfVHlwZXNdLnhtbFBLAQItABQA&#10;BgAIAAAAIQA4/SH/1gAAAJQBAAALAAAAAAAAAAAAAAAAAC8BAABfcmVscy8ucmVsc1BLAQItABQA&#10;BgAIAAAAIQBVieblGgIAAEwEAAAOAAAAAAAAAAAAAAAAAC4CAABkcnMvZTJvRG9jLnhtbFBLAQIt&#10;ABQABgAIAAAAIQA8FcJS4AAAAAsBAAAPAAAAAAAAAAAAAAAAAHQEAABkcnMvZG93bnJldi54bWxQ&#10;SwUGAAAAAAQABADzAAAAgQUAAAAA&#10;" strokecolor="#c00000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Arial" w:eastAsia="Times New Roman" w:hAnsi="Arial" w:cs="Arial"/>
                <w:noProof/>
                <w:color w:val="00000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>
                      <wp:simplePos x="0" y="0"/>
                      <wp:positionH relativeFrom="column">
                        <wp:posOffset>2948342</wp:posOffset>
                      </wp:positionH>
                      <wp:positionV relativeFrom="paragraph">
                        <wp:posOffset>1207583</wp:posOffset>
                      </wp:positionV>
                      <wp:extent cx="596153" cy="318247"/>
                      <wp:effectExtent l="0" t="0" r="13970" b="24765"/>
                      <wp:wrapNone/>
                      <wp:docPr id="30" name="Прямоугольник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6153" cy="31824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408B28E" id="Прямоугольник 30" o:spid="_x0000_s1026" style="position:absolute;margin-left:232.15pt;margin-top:95.1pt;width:46.95pt;height:25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tvjvAIAAJcFAAAOAAAAZHJzL2Uyb0RvYy54bWysVEtu2zAQ3RfoHQjuG1mOnY8QOTAcpCgQ&#10;JEGTImuaIi0BFMmStGV3VaDbAD1CD9FN0U/OIN+oQ+oTIw26KOoFzeHMvPnozZycrkuBVszYQskU&#10;x3sDjJikKivkIsXvbs9fHWFkHZEZEUqyFG+YxaeTly9OKp2wocqVyJhBACJtUukU587pJIoszVlJ&#10;7J7STIKSK1MSB6JZRJkhFaCXIhoOBgdRpUymjaLMWng9a5R4EvA5Z9RdcW6ZQyLFkJsLpwnn3J/R&#10;5IQkC0N0XtA2DfIPWZSkkBC0hzojjqClKf6AKgtqlFXc7VFVRorzgrJQA1QTD55Uc5MTzUIt0Byr&#10;+zbZ/wdLL1fXBhVZivehPZKU8I3qL9uP28/1z/ph+6n+Wj/UP7b39a/6W/0dgRF0rNI2AccbfW1a&#10;ycLVl7/mpvT/UBhahy5v+i6ztUMUHsfHB/F4HyMKqv34aDg69JjRo7M21r1mqkT+kmIDHzH0lqwu&#10;rGtMOxMfS6rzQgh4J4mQ/rRKFJl/C4JZzGfCoBUBBswG/teG2zGD4N418oU1pYSb2wjWwL5lHJoE&#10;yQ9DJoGerIcllDLp4kaVk4w10ca7wTyhvUeoVEgA9MgcsuyxW4DOsgHpsJu6W3vvygK7e+fB3xJr&#10;nHuPEFlJ1zuXhVTmOQABVbWRG/uuSU1rfJfmKtsAhYxqZstqel7Ad7sg1l0TA8MEvIIF4a7g4EJV&#10;KVbtDaNcmQ/PvXt74DhoMapgOFNs3y+JYRiJNxLYfxyPRn6agzAaHw5BMLua+a5GLsuZgq8fwyrS&#10;NFy9vRPdlRtV3sEemfqooCKSQuwUU2c6YeaapQGbiLLpNJjBBGviLuSNph7cd9Xz8nZ9R4xuyeuA&#10;9ZeqG2SSPOFwY+s9pZouneJFIPhjX9t+w/QH4rSbyq+XXTlYPe7TyW8AAAD//wMAUEsDBBQABgAI&#10;AAAAIQDxc4H/4QAAAAsBAAAPAAAAZHJzL2Rvd25yZXYueG1sTI/LTsMwEEX3SPyDNUjsqE2atmmI&#10;U1VISCy6IWHDzo0nD/AjxG6b/j3DCnYzukd3zhS72Rp2xikM3kl4XAhg6BqvB9dJeK9fHjJgISqn&#10;lfEOJVwxwK68vSlUrv3FveG5ih2jEhdyJaGPccw5D02PVoWFH9FR1vrJqkjr1HE9qQuVW8MTIdbc&#10;qsHRhV6N+Nxj81WdrITv16z9rJM4VBtzaGL9Ue3bw1XK+7t5/wQs4hz/YPjVJ3UoyenoT04HZiSk&#10;63RJKAVbkQAjYrXKaDhKSFKxBF4W/P8P5Q8AAAD//wMAUEsBAi0AFAAGAAgAAAAhALaDOJL+AAAA&#10;4QEAABMAAAAAAAAAAAAAAAAAAAAAAFtDb250ZW50X1R5cGVzXS54bWxQSwECLQAUAAYACAAAACEA&#10;OP0h/9YAAACUAQAACwAAAAAAAAAAAAAAAAAvAQAAX3JlbHMvLnJlbHNQSwECLQAUAAYACAAAACEA&#10;p6rb47wCAACXBQAADgAAAAAAAAAAAAAAAAAuAgAAZHJzL2Uyb0RvYy54bWxQSwECLQAUAAYACAAA&#10;ACEA8XOB/+EAAAALAQAADwAAAAAAAAAAAAAAAAAWBQAAZHJzL2Rvd25yZXYueG1sUEsFBgAAAAAE&#10;AAQA8wAAACQGAAAAAA==&#10;" filled="f" strokecolor="#c00000" strokeweight="1pt"/>
                  </w:pict>
                </mc:Fallback>
              </mc:AlternateContent>
            </w: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При 100%:</w:t>
            </w: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br/>
            </w:r>
            <w:r w:rsidRPr="0039631B">
              <w:rPr>
                <w:rFonts w:ascii="Arial" w:eastAsia="Times New Roman" w:hAnsi="Arial" w:cs="Arial"/>
                <w:noProof/>
                <w:color w:val="000000"/>
                <w:bdr w:val="none" w:sz="0" w:space="0" w:color="auto" w:frame="1"/>
                <w:lang w:eastAsia="ru-RU"/>
              </w:rPr>
              <w:drawing>
                <wp:inline distT="0" distB="0" distL="0" distR="0">
                  <wp:extent cx="4335145" cy="1955800"/>
                  <wp:effectExtent l="0" t="0" r="8255" b="6350"/>
                  <wp:docPr id="8" name="Рисунок 8" descr="https://lh7-us.googleusercontent.com/IA_5QEu_gVw5PzT6cZ0f0lfXi0DtpNW1AjxLkNnriKmMXDjOefOv9UnhHIz8QRh5z9BQEGWYhD8d5zJo9N5dyDFJb9_RyO4m5QviBOvn4QnW7jbRGBLS9p4fYby__OSK28Z6PqbPx5TKQlB2l9gD9b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https://lh7-us.googleusercontent.com/IA_5QEu_gVw5PzT6cZ0f0lfXi0DtpNW1AjxLkNnriKmMXDjOefOv9UnhHIz8QRh5z9BQEGWYhD8d5zJo9N5dyDFJb9_RyO4m5QviBOvn4QnW7jbRGBLS9p4fYby__OSK28Z6PqbPx5TKQlB2l9gD9b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5145" cy="195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br/>
              <w:t>При 150%:</w:t>
            </w: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br/>
            </w:r>
            <w:r w:rsidRPr="0039631B">
              <w:rPr>
                <w:rFonts w:ascii="Arial" w:eastAsia="Times New Roman" w:hAnsi="Arial" w:cs="Arial"/>
                <w:noProof/>
                <w:color w:val="000000"/>
                <w:bdr w:val="none" w:sz="0" w:space="0" w:color="auto" w:frame="1"/>
                <w:lang w:eastAsia="ru-RU"/>
              </w:rPr>
              <w:drawing>
                <wp:inline distT="0" distB="0" distL="0" distR="0">
                  <wp:extent cx="4335145" cy="1930400"/>
                  <wp:effectExtent l="0" t="0" r="8255" b="0"/>
                  <wp:docPr id="7" name="Рисунок 7" descr="https://lh7-us.googleusercontent.com/5EWzAPKUbYLPj1zeBSwni_FWxh8Szubo6KUSZWK0t5FZnFiBkzoT_S61sFAUc8pIPRTJ4-sAQYuVljP4DlqOxOuA6G8UK2bfoqRKAbsakM9XRalYBkz-nzKgdUW1TWsDwwpPceb7Zm0eBvf_mrpnv_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s://lh7-us.googleusercontent.com/5EWzAPKUbYLPj1zeBSwni_FWxh8Szubo6KUSZWK0t5FZnFiBkzoT_S61sFAUc8pIPRTJ4-sAQYuVljP4DlqOxOuA6G8UK2bfoqRKAbsakM9XRalYBkz-nzKgdUW1TWsDwwpPceb7Zm0eBvf_mrpnv_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5145" cy="193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9631B" w:rsidRPr="0039631B" w:rsidRDefault="0039631B" w:rsidP="0039631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9631B" w:rsidRPr="0039631B" w:rsidRDefault="0039631B" w:rsidP="0039631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9631B">
        <w:rPr>
          <w:rFonts w:ascii="Arial" w:eastAsia="Times New Roman" w:hAnsi="Arial" w:cs="Arial"/>
          <w:color w:val="000000"/>
          <w:lang w:eastAsia="ru-RU"/>
        </w:rPr>
        <w:t>Баг-репорт id-007.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66"/>
        <w:gridCol w:w="7869"/>
      </w:tblGrid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Короткий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опис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Зміщено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вгору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кнопку “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Продовжити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” та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змінено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порядок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відображення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кольорів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кнопки на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головній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сторінці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  у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розділі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Залиште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свій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відгук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при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наведенні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на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неї</w:t>
            </w:r>
            <w:proofErr w:type="spellEnd"/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Проект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topitop.com.ua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Серйозність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S4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Пріоритет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P3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Автор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Синішина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Є.Г.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lastRenderedPageBreak/>
              <w:t>ОС, браузер,</w:t>
            </w:r>
          </w:p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версія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Windows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,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Firefox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, 123.0.1 (64-bit)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Кроки</w:t>
            </w:r>
          </w:p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відтворення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Перейти на сайт за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посиланням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hyperlink r:id="rId23" w:history="1">
              <w:r w:rsidRPr="0039631B">
                <w:rPr>
                  <w:rFonts w:ascii="Arial" w:eastAsia="Times New Roman" w:hAnsi="Arial" w:cs="Arial"/>
                  <w:color w:val="1155CC"/>
                  <w:u w:val="single"/>
                  <w:lang w:eastAsia="ru-RU"/>
                </w:rPr>
                <w:t>https://topitop.com.ua/</w:t>
              </w:r>
            </w:hyperlink>
          </w:p>
          <w:p w:rsidR="0039631B" w:rsidRPr="0039631B" w:rsidRDefault="0039631B" w:rsidP="0039631B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Прогорнути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вниз до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розділу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Залиште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свій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відгук</w:t>
            </w:r>
            <w:proofErr w:type="spellEnd"/>
          </w:p>
          <w:p w:rsidR="0039631B" w:rsidRPr="0039631B" w:rsidRDefault="0039631B" w:rsidP="0039631B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Звернути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увагу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на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розміщення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кнопки “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Продовжити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”</w:t>
            </w:r>
          </w:p>
          <w:p w:rsidR="0039631B" w:rsidRPr="0039631B" w:rsidRDefault="0039631B" w:rsidP="0039631B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Звернути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увагу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на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забарвлення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кнопки “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Продовжити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” до та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після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наведення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на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неї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.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Фактичний</w:t>
            </w:r>
            <w:proofErr w:type="spellEnd"/>
          </w:p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результат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Зміщено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вгору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кнопку “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Продовжити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” на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головній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сторінці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у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розділі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Залиште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свій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відгук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та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змінено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порядок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забарвлення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до та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після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наведення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на кнопку.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Очікуваний</w:t>
            </w:r>
            <w:proofErr w:type="spellEnd"/>
          </w:p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результат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Кнопка “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Продовжити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”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розміщена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внизу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розділу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Залиште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свій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відгук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та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змінено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її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забарвлення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на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сірий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колір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ДО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наведення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та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голубий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ПІСЛЯ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наведення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на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неї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.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Доповнення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4412A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>
                      <wp:simplePos x="0" y="0"/>
                      <wp:positionH relativeFrom="column">
                        <wp:posOffset>2222164</wp:posOffset>
                      </wp:positionH>
                      <wp:positionV relativeFrom="paragraph">
                        <wp:posOffset>730138</wp:posOffset>
                      </wp:positionV>
                      <wp:extent cx="493059" cy="219635"/>
                      <wp:effectExtent l="0" t="0" r="21590" b="28575"/>
                      <wp:wrapNone/>
                      <wp:docPr id="34" name="Прямоугольник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93059" cy="2196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78D1AED" id="Прямоугольник 34" o:spid="_x0000_s1026" style="position:absolute;margin-left:174.95pt;margin-top:57.5pt;width:38.8pt;height:17.3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+1AXvQIAAJcFAAAOAAAAZHJzL2Uyb0RvYy54bWysVM1u2zAMvg/YOwi6r3bSpFuMOkWQosOA&#10;oi3WDj0rshwbkCVNUuJkpwG7Ftgj7CF2GfbTZ3DeaJRku0FX7DAsB0UUyY/kZ5LHJ5uKozXTppQi&#10;xYODGCMmqMxKsUzxu5uzF68wMpaIjHApWIq3zOCT6fNnx7VK2FAWkmdMIwARJqlVigtrVRJFhhas&#10;IuZAKiZAmUtdEQuiXkaZJjWgVzwaxvFRVEudKS0pMwZeT4MSTz1+njNqL/PcMIt4iiE360/tz4U7&#10;o+kxSZaaqKKkbRrkH7KoSCkgaA91SixBK13+AVWVVEsjc3tAZRXJPC8p8zVANYP4UTXXBVHM1wLk&#10;GNXTZP4fLL1YX2lUZik+HGEkSAXfqPmy+7j73Pxs7nefmq/NffNjd9f8ar413xEYAWO1Mgk4Xqsr&#10;3UoGrq78Ta4r9w+FoY1neduzzDYWUXgcTQ7j8QQjCqrhYHJ0OHaY0YOz0sa+ZrJC7pJiDR/Rc0vW&#10;58YG087ExRLyrOQc3knChTuN5GXm3rygl4s512hNoAPmsfu14fbMILhzjVxhoRR/s1vOAuxblgNJ&#10;kPzQZ+Lbk/WwhFIm7CCoCpKxEG28H8w1tPPwlXIBgA45hyx77BagswwgHXaou7V3rsx3d+8c/y2x&#10;4Nx7+MhS2N65KoXUTwFwqKqNHOw7kgI1jqWFzLbQQlqG2TKKnpXw3c6JsVdEwzDB2MGCsJdw5FzW&#10;KZbtDaNC6g9PvTt76HHQYlTDcKbYvF8RzTDibwR0/2QwGrlp9sJo/HIIgt7XLPY1YlXNJXz9Aawi&#10;Rf3V2VveXXMtq1vYIzMXFVREUIidYmp1J8xtWBqwiSibzbwZTLAi9lxcK+rAHauuL282t0Srtnkt&#10;dP2F7AaZJI96ONg6TyFnKyvz0jf4A68t3zD9vnHaTeXWy77srR726fQ3AAAA//8DAFBLAwQUAAYA&#10;CAAAACEAYjc5yuEAAAALAQAADwAAAGRycy9kb3ducmV2LnhtbEyPS0/DMBCE70j8B2uRuFGnIX0k&#10;xKkqJCQOvZBw4eYmmwfY6xC7bfrvWU5w3JlPszP5brZGnHHygyMFy0UEAql2zUCdgvfq5WELwgdN&#10;jTaOUMEVPeyK25tcZ4270Buey9AJDiGfaQV9CGMmpa97tNov3IjEXusmqwOfUyebSV843BoZR9Fa&#10;Wj0Qf+j1iM891l/lySr4ft22n1UchnJjDnWoPsp9e7gqdX83759ABJzDHwy/9bk6FNzp6E7UeGEU&#10;PCZpyigbyxWPYiKJNysQR1aSdA2yyOX/DcUPAAAA//8DAFBLAQItABQABgAIAAAAIQC2gziS/gAA&#10;AOEBAAATAAAAAAAAAAAAAAAAAAAAAABbQ29udGVudF9UeXBlc10ueG1sUEsBAi0AFAAGAAgAAAAh&#10;ADj9If/WAAAAlAEAAAsAAAAAAAAAAAAAAAAALwEAAF9yZWxzLy5yZWxzUEsBAi0AFAAGAAgAAAAh&#10;AA77UBe9AgAAlwUAAA4AAAAAAAAAAAAAAAAALgIAAGRycy9lMm9Eb2MueG1sUEsBAi0AFAAGAAgA&#10;AAAhAGI3OcrhAAAACwEAAA8AAAAAAAAAAAAAAAAAFwUAAGRycy9kb3ducmV2LnhtbFBLBQYAAAAA&#10;BAAEAPMAAAAlBgAAAAA=&#10;" filled="f" strokecolor="#c00000" strokeweight="1pt"/>
                  </w:pict>
                </mc:Fallback>
              </mc:AlternateContent>
            </w:r>
            <w:r w:rsidR="0039631B" w:rsidRPr="0039631B">
              <w:rPr>
                <w:rFonts w:ascii="Arial" w:eastAsia="Times New Roman" w:hAnsi="Arial" w:cs="Arial"/>
                <w:color w:val="000000"/>
                <w:lang w:eastAsia="ru-RU"/>
              </w:rPr>
              <w:t>Кнопка “</w:t>
            </w:r>
            <w:proofErr w:type="spellStart"/>
            <w:r w:rsidR="0039631B" w:rsidRPr="0039631B">
              <w:rPr>
                <w:rFonts w:ascii="Arial" w:eastAsia="Times New Roman" w:hAnsi="Arial" w:cs="Arial"/>
                <w:color w:val="000000"/>
                <w:lang w:eastAsia="ru-RU"/>
              </w:rPr>
              <w:t>Продовжити</w:t>
            </w:r>
            <w:proofErr w:type="spellEnd"/>
            <w:r w:rsidR="0039631B"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” ДО </w:t>
            </w:r>
            <w:proofErr w:type="spellStart"/>
            <w:r w:rsidR="0039631B" w:rsidRPr="0039631B">
              <w:rPr>
                <w:rFonts w:ascii="Arial" w:eastAsia="Times New Roman" w:hAnsi="Arial" w:cs="Arial"/>
                <w:color w:val="000000"/>
                <w:lang w:eastAsia="ru-RU"/>
              </w:rPr>
              <w:t>наведення</w:t>
            </w:r>
            <w:proofErr w:type="spellEnd"/>
            <w:r w:rsidR="0039631B"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на </w:t>
            </w:r>
            <w:proofErr w:type="spellStart"/>
            <w:r w:rsidR="0039631B" w:rsidRPr="0039631B">
              <w:rPr>
                <w:rFonts w:ascii="Arial" w:eastAsia="Times New Roman" w:hAnsi="Arial" w:cs="Arial"/>
                <w:color w:val="000000"/>
                <w:lang w:eastAsia="ru-RU"/>
              </w:rPr>
              <w:t>неї</w:t>
            </w:r>
            <w:proofErr w:type="spellEnd"/>
            <w:r w:rsidR="0039631B" w:rsidRPr="0039631B">
              <w:rPr>
                <w:rFonts w:ascii="Arial" w:eastAsia="Times New Roman" w:hAnsi="Arial" w:cs="Arial"/>
                <w:color w:val="000000"/>
                <w:lang w:eastAsia="ru-RU"/>
              </w:rPr>
              <w:t>:</w:t>
            </w:r>
            <w:r w:rsidR="0039631B" w:rsidRPr="0039631B">
              <w:rPr>
                <w:rFonts w:ascii="Arial" w:eastAsia="Times New Roman" w:hAnsi="Arial" w:cs="Arial"/>
                <w:color w:val="000000"/>
                <w:lang w:eastAsia="ru-RU"/>
              </w:rPr>
              <w:br/>
            </w:r>
            <w:r w:rsidR="0039631B" w:rsidRPr="0039631B">
              <w:rPr>
                <w:rFonts w:ascii="Arial" w:eastAsia="Times New Roman" w:hAnsi="Arial" w:cs="Arial"/>
                <w:noProof/>
                <w:color w:val="000000"/>
                <w:bdr w:val="none" w:sz="0" w:space="0" w:color="auto" w:frame="1"/>
                <w:lang w:eastAsia="ru-RU"/>
              </w:rPr>
              <w:drawing>
                <wp:inline distT="0" distB="0" distL="0" distR="0">
                  <wp:extent cx="4335145" cy="1972945"/>
                  <wp:effectExtent l="0" t="0" r="8255" b="8255"/>
                  <wp:docPr id="6" name="Рисунок 6" descr="https://lh7-us.googleusercontent.com/sHJj4NHJHuKvT6HdIKnr5I9Y7dUZ28pzM6KcT0dgYEu4fDPLyCJ4d1z2IFzYYQQMZDcC7hfntMD1JxraZa9ig9W8PuBVQMn7ArvJj8iiQgRh7A_gS_ZjmubkYo7aO6B45LQuULJUcZycJFS1Szo8s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https://lh7-us.googleusercontent.com/sHJj4NHJHuKvT6HdIKnr5I9Y7dUZ28pzM6KcT0dgYEu4fDPLyCJ4d1z2IFzYYQQMZDcC7hfntMD1JxraZa9ig9W8PuBVQMn7ArvJj8iiQgRh7A_gS_ZjmubkYo7aO6B45LQuULJUcZycJFS1Szo8sO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5145" cy="1972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9631B" w:rsidRPr="0039631B" w:rsidRDefault="0034412A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>
                      <wp:simplePos x="0" y="0"/>
                      <wp:positionH relativeFrom="column">
                        <wp:posOffset>2172858</wp:posOffset>
                      </wp:positionH>
                      <wp:positionV relativeFrom="paragraph">
                        <wp:posOffset>300542</wp:posOffset>
                      </wp:positionV>
                      <wp:extent cx="519953" cy="259976"/>
                      <wp:effectExtent l="0" t="0" r="13970" b="26035"/>
                      <wp:wrapNone/>
                      <wp:docPr id="35" name="Прямоугольник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9953" cy="25997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196EC73" id="Прямоугольник 35" o:spid="_x0000_s1026" style="position:absolute;margin-left:171.1pt;margin-top:23.65pt;width:40.95pt;height:20.4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5UHvQIAAJcFAAAOAAAAZHJzL2Uyb0RvYy54bWysVM1u2zAMvg/YOwi6r07Spl2MOkWQosOA&#10;og3WDj0rspQYkCVNUuJkpwG7Dtgj7CF2GfbTZ3DeaJRku0FX7DAsB0UUyY/kZ5KnZ5tSoDUztlAy&#10;w/2DHkZMUpUXcpHht7cXL15iZB2RORFKsgxvmcVn4+fPTiudsoFaKpEzgwBE2rTSGV46p9MksXTJ&#10;SmIPlGYSlFyZkjgQzSLJDakAvRTJoNc7Tiplcm0UZdbC63lU4nHA55xRd825ZQ6JDENuLpwmnHN/&#10;JuNTki4M0cuCNmmQf8iiJIWEoB3UOXEErUzxB1RZUKOs4u6AqjJRnBeUhRqgmn7vUTU3S6JZqAXI&#10;sbqjyf4/WHq1nhlU5Bk+HGIkSQnfqP6y+7D7XP+s73cf66/1ff1j96n+VX+rvyMwAsYqbVNwvNEz&#10;00gWrr78DTel/4fC0CawvO1YZhuHKDwO+6PR8BAjCqrBcDQ6OfaYyYOzNta9YqpE/pJhAx8xcEvW&#10;l9ZF09bEx5LqohAC3kkqpD+tEkXu34JgFvOpMGhNoAOmPf9rwu2ZQXDvmvjCYinh5raCRdg3jANJ&#10;kPwgZBLak3WwhFImXT+qliRnMdpwP5hvaO8RKhUSAD0yhyw77AagtYwgLXasu7H3rix0d+fc+1ti&#10;0bnzCJGVdJ1zWUhlngIQUFUTOdq3JEVqPEtzlW+hhYyKs2U1vSjgu10S62bEwDDB2MGCcNdwcKGq&#10;DKvmhtFSmfdPvXt76HHQYlTBcGbYvlsRwzASryV0/6h/dOSnOQhHw5MBCGZfM9/XyFU5VfD1+7CK&#10;NA1Xb+9Ee+VGlXewRyY+KqiIpBA7w9SZVpi6uDRgE1E2mQQzmGBN3KW80dSDe1Z9X95u7ojRTfM6&#10;6Por1Q4ySR/1cLT1nlJNVk7xIjT4A68N3zD9oXGaTeXXy74crB726fg3AAAA//8DAFBLAwQUAAYA&#10;CAAAACEAfq+NfN8AAAAJAQAADwAAAGRycy9kb3ducmV2LnhtbEyPy07DMBBF90j8gzVI7KhTN6JR&#10;yKSqkJBYdEPChp0bTx4Qj0PstunfY1awHN2je88Uu8WO4kyzHxwjrFcJCOLGmYE7hPf65SED4YNm&#10;o0fHhHAlD7vy9qbQuXEXfqNzFToRS9jnGqEPYcql9E1PVvuVm4hj1rrZ6hDPuZNm1pdYbkepkuRR&#10;Wj1wXOj1RM89NV/VySJ8v2btZ63CUG3HQxPqj2rfHq6I93fL/glEoCX8wfCrH9WhjE5Hd2LjxYiw&#10;SZWKKEK63YCIQKrSNYgjQpYpkGUh/39Q/gAAAP//AwBQSwECLQAUAAYACAAAACEAtoM4kv4AAADh&#10;AQAAEwAAAAAAAAAAAAAAAAAAAAAAW0NvbnRlbnRfVHlwZXNdLnhtbFBLAQItABQABgAIAAAAIQA4&#10;/SH/1gAAAJQBAAALAAAAAAAAAAAAAAAAAC8BAABfcmVscy8ucmVsc1BLAQItABQABgAIAAAAIQAH&#10;m5UHvQIAAJcFAAAOAAAAAAAAAAAAAAAAAC4CAABkcnMvZTJvRG9jLnhtbFBLAQItABQABgAIAAAA&#10;IQB+r4183wAAAAkBAAAPAAAAAAAAAAAAAAAAABcFAABkcnMvZG93bnJldi54bWxQSwUGAAAAAAQA&#10;BADzAAAAIwYAAAAA&#10;" filled="f" strokecolor="#c00000" strokeweight="1pt"/>
                  </w:pict>
                </mc:Fallback>
              </mc:AlternateContent>
            </w:r>
            <w:r w:rsidR="0039631B" w:rsidRPr="0039631B">
              <w:rPr>
                <w:rFonts w:ascii="Arial" w:eastAsia="Times New Roman" w:hAnsi="Arial" w:cs="Arial"/>
                <w:color w:val="000000"/>
                <w:lang w:eastAsia="ru-RU"/>
              </w:rPr>
              <w:t>Кнопка “</w:t>
            </w:r>
            <w:proofErr w:type="spellStart"/>
            <w:r w:rsidR="0039631B" w:rsidRPr="0039631B">
              <w:rPr>
                <w:rFonts w:ascii="Arial" w:eastAsia="Times New Roman" w:hAnsi="Arial" w:cs="Arial"/>
                <w:color w:val="000000"/>
                <w:lang w:eastAsia="ru-RU"/>
              </w:rPr>
              <w:t>Продовжити</w:t>
            </w:r>
            <w:proofErr w:type="spellEnd"/>
            <w:r w:rsidR="0039631B"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” ПІСЛЯ </w:t>
            </w:r>
            <w:proofErr w:type="spellStart"/>
            <w:r w:rsidR="0039631B" w:rsidRPr="0039631B">
              <w:rPr>
                <w:rFonts w:ascii="Arial" w:eastAsia="Times New Roman" w:hAnsi="Arial" w:cs="Arial"/>
                <w:color w:val="000000"/>
                <w:lang w:eastAsia="ru-RU"/>
              </w:rPr>
              <w:t>наведення</w:t>
            </w:r>
            <w:proofErr w:type="spellEnd"/>
            <w:r w:rsidR="0039631B" w:rsidRPr="0039631B">
              <w:rPr>
                <w:rFonts w:ascii="Arial" w:eastAsia="Times New Roman" w:hAnsi="Arial" w:cs="Arial"/>
                <w:color w:val="000000"/>
                <w:lang w:eastAsia="ru-RU"/>
              </w:rPr>
              <w:t>:</w:t>
            </w:r>
            <w:r w:rsidR="0039631B" w:rsidRPr="0039631B">
              <w:rPr>
                <w:rFonts w:ascii="Arial" w:eastAsia="Times New Roman" w:hAnsi="Arial" w:cs="Arial"/>
                <w:color w:val="000000"/>
                <w:lang w:eastAsia="ru-RU"/>
              </w:rPr>
              <w:br/>
            </w:r>
            <w:r w:rsidR="0039631B" w:rsidRPr="0039631B">
              <w:rPr>
                <w:rFonts w:ascii="Arial" w:eastAsia="Times New Roman" w:hAnsi="Arial" w:cs="Arial"/>
                <w:noProof/>
                <w:color w:val="000000"/>
                <w:bdr w:val="none" w:sz="0" w:space="0" w:color="auto" w:frame="1"/>
                <w:lang w:eastAsia="ru-RU"/>
              </w:rPr>
              <w:drawing>
                <wp:inline distT="0" distB="0" distL="0" distR="0">
                  <wp:extent cx="4335145" cy="1371600"/>
                  <wp:effectExtent l="0" t="0" r="8255" b="0"/>
                  <wp:docPr id="5" name="Рисунок 5" descr="https://lh7-us.googleusercontent.com/lmTRYQPqPyrJpRQp7wkjmYdT8oZEuODoqVsVEQi0uoHe9UPpwKXVVyHn2cYHSGNK6VafaitEuuRgFChSSoOrW_ef4udHzEKnlQY7n1KNWkQvzM4pWQo1k1XCLPnJTzunhDucuENU1nEBAOZWnvox1x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s://lh7-us.googleusercontent.com/lmTRYQPqPyrJpRQp7wkjmYdT8oZEuODoqVsVEQi0uoHe9UPpwKXVVyHn2cYHSGNK6VafaitEuuRgFChSSoOrW_ef4udHzEKnlQY7n1KNWkQvzM4pWQo1k1XCLPnJTzunhDucuENU1nEBAOZWnvox1x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5145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9631B" w:rsidRPr="0039631B" w:rsidRDefault="0039631B" w:rsidP="0039631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9631B" w:rsidRPr="0039631B" w:rsidRDefault="0039631B" w:rsidP="0039631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9631B">
        <w:rPr>
          <w:rFonts w:ascii="Arial" w:eastAsia="Times New Roman" w:hAnsi="Arial" w:cs="Arial"/>
          <w:color w:val="000000"/>
          <w:lang w:eastAsia="ru-RU"/>
        </w:rPr>
        <w:t>Баг-репорт id-008.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81"/>
        <w:gridCol w:w="7854"/>
      </w:tblGrid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Короткий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опис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Відображення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невідповідної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інформації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у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розділі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Таблиця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розмірів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на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сторінці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товару, при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розгляданні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категорії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Сумки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Проект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topitop.com.ua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Серйозність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S6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Пріоритет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P2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Автор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Синішина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Є.Г.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ОС, браузер,</w:t>
            </w:r>
          </w:p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lastRenderedPageBreak/>
              <w:t>версія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lastRenderedPageBreak/>
              <w:t>Windows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,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Firefox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, 123.0.1 (64-bit)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lastRenderedPageBreak/>
              <w:t>Кроки</w:t>
            </w:r>
          </w:p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відтворення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numPr>
                <w:ilvl w:val="0"/>
                <w:numId w:val="8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Перейти на сайт за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посиланням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hyperlink r:id="rId26" w:history="1">
              <w:r w:rsidRPr="0039631B">
                <w:rPr>
                  <w:rFonts w:ascii="Arial" w:eastAsia="Times New Roman" w:hAnsi="Arial" w:cs="Arial"/>
                  <w:color w:val="1155CC"/>
                  <w:u w:val="single"/>
                  <w:lang w:eastAsia="ru-RU"/>
                </w:rPr>
                <w:t>https://topitop.com.ua/</w:t>
              </w:r>
            </w:hyperlink>
          </w:p>
          <w:p w:rsidR="0039631B" w:rsidRPr="0039631B" w:rsidRDefault="0039631B" w:rsidP="0039631B">
            <w:pPr>
              <w:numPr>
                <w:ilvl w:val="0"/>
                <w:numId w:val="8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Перейти у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розділ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Сумки</w:t>
            </w:r>
          </w:p>
          <w:p w:rsidR="0039631B" w:rsidRPr="0039631B" w:rsidRDefault="0039631B" w:rsidP="0039631B">
            <w:pPr>
              <w:numPr>
                <w:ilvl w:val="0"/>
                <w:numId w:val="8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Натиснути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на товар у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даному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розділі</w:t>
            </w:r>
            <w:proofErr w:type="spellEnd"/>
          </w:p>
          <w:p w:rsidR="0039631B" w:rsidRPr="0039631B" w:rsidRDefault="0039631B" w:rsidP="0039631B">
            <w:pPr>
              <w:numPr>
                <w:ilvl w:val="0"/>
                <w:numId w:val="8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На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сторінці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з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інформацією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про товар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натиснути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на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розділ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Таблиця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розмірів</w:t>
            </w:r>
            <w:proofErr w:type="spellEnd"/>
          </w:p>
          <w:p w:rsidR="0039631B" w:rsidRPr="0039631B" w:rsidRDefault="0039631B" w:rsidP="0039631B">
            <w:pPr>
              <w:numPr>
                <w:ilvl w:val="0"/>
                <w:numId w:val="8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Звернути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увагу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на те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що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,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розміщена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у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даному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розділі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інформація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не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відповідає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характеристиці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даного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товару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Фактичний</w:t>
            </w:r>
            <w:proofErr w:type="spellEnd"/>
          </w:p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результат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Відображається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інформація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про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розмір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взуття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у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розділі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Таблиця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розмірів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при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перегляді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товарів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категорії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Сумки.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Очікуваний</w:t>
            </w:r>
            <w:proofErr w:type="spellEnd"/>
          </w:p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результат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Розміщена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інформація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про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розміри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сумок на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сторінці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товару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розглядаючи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категорію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Сумки у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розділі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Таблиця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розмірів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 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Доповнення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4412A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>
                      <wp:simplePos x="0" y="0"/>
                      <wp:positionH relativeFrom="column">
                        <wp:posOffset>1446156</wp:posOffset>
                      </wp:positionH>
                      <wp:positionV relativeFrom="paragraph">
                        <wp:posOffset>1572858</wp:posOffset>
                      </wp:positionV>
                      <wp:extent cx="506506" cy="174811"/>
                      <wp:effectExtent l="0" t="0" r="27305" b="15875"/>
                      <wp:wrapNone/>
                      <wp:docPr id="39" name="Прямоугольник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6506" cy="17481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9621B0D" id="Прямоугольник 39" o:spid="_x0000_s1026" style="position:absolute;margin-left:113.85pt;margin-top:123.85pt;width:39.9pt;height:13.7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brzugIAAJcFAAAOAAAAZHJzL2Uyb0RvYy54bWysVM1qGzEQvhf6DkL3Zndd52/JOhiHlEJI&#10;QpOSs6yVvAtaSZVkr91ToddCH6EP0UvpT55h/UYdaX9i0tBDqTHaGc3MNz+amZPTdSXQihlbKpnh&#10;ZC/GiEmq8lIuMvz29vzFEUbWEZkToSTL8IZZfDp5/uyk1ikbqUKJnBkEINKmtc5w4ZxOo8jSglXE&#10;7inNJAi5MhVxwJpFlBtSA3ololEcH0S1Mrk2ijJr4fasFeJJwOecUXfFuWUOiQxDbC6cJpxzf0aT&#10;E5IuDNFFSbswyD9EUZFSgtMB6ow4gpam/AOqKqlRVnG3R1UVKc5LykIOkE0SP8rmpiCahVygOFYP&#10;ZbL/D5Zerq4NKvMMvzzGSJIK3qj5sv2w/dz8bO63H5uvzX3zY/up+dV8a74jUIKK1dqmYHijr03H&#10;WSB9+mtuKv+FxNA6VHkzVJmtHaJwuR8fwB8jCqLkcHyUJB4zejDWxrpXTFXIExk28IihtmR1YV2r&#10;2qt4X1Kdl0LAPUmF9KdVosz9XWDMYj4TBq0IdMAs9r/O3Y4aOPemkU+sTSVQbiNYC/uGcSgSBD8K&#10;kYT2ZAMsoZRJl7SiguSs9ba/68w3tLcImQoJgB6ZQ5QDdgfQa7YgPXabd6fvTVno7sE4/ltgrfFg&#10;ETwr6QbjqpTKPAUgIKvOc6vfF6ktja/SXOUbaCGj2tmymp6X8G4XxLprYmCYYOxgQbgrOLhQdYZV&#10;R2FUKPP+qXuvDz0OUoxqGM4M23dLYhhG4rWE7j9OxmM/zYEZ7x+OgDG7kvmuRC6rmYLXT2AVaRpI&#10;r+9ET3KjqjvYI1PvFUREUvCdYepMz8xcuzRgE1E2nQY1mGBN3IW80dSD+6r6vrxd3xGju+Z10PWX&#10;qh9kkj7q4VbXW0o1XTrFy9DgD3Xt6g3THxqn21R+vezyQethn05+AwAA//8DAFBLAwQUAAYACAAA&#10;ACEALtOeU98AAAALAQAADwAAAGRycy9kb3ducmV2LnhtbEyPS0/DMBCE70j8B2uRuFEHQ3GVxqkq&#10;JCQOvZBw4ebGm0fxI8Rum/57tie4ze6MZr8tNrOz7IRTHIJX8LjIgKFvghl8p+CzfntYAYtJe6Nt&#10;8KjgghE25e1NoXMTzv4DT1XqGJX4mGsFfUpjznlsenQ6LsKInrw2TE4nGqeOm0mfqdxZLrLshTs9&#10;eLrQ6xFfe2y+q6NT8PO+ag+1SEMl7a5J9Ve1bXcXpe7v5u0aWMI5/YXhik/oUBLTPhy9icwqEEJK&#10;ipJ4vgpKPGVyCWxPG7kUwMuC//+h/AUAAP//AwBQSwECLQAUAAYACAAAACEAtoM4kv4AAADhAQAA&#10;EwAAAAAAAAAAAAAAAAAAAAAAW0NvbnRlbnRfVHlwZXNdLnhtbFBLAQItABQABgAIAAAAIQA4/SH/&#10;1gAAAJQBAAALAAAAAAAAAAAAAAAAAC8BAABfcmVscy8ucmVsc1BLAQItABQABgAIAAAAIQBXDbrz&#10;ugIAAJcFAAAOAAAAAAAAAAAAAAAAAC4CAABkcnMvZTJvRG9jLnhtbFBLAQItABQABgAIAAAAIQAu&#10;055T3wAAAAsBAAAPAAAAAAAAAAAAAAAAABQFAABkcnMvZG93bnJldi54bWxQSwUGAAAAAAQABADz&#10;AAAAIAYAAAAA&#10;" filled="f" strokecolor="#c00000" strokeweight="1pt"/>
                  </w:pict>
                </mc:Fallback>
              </mc:AlternateContent>
            </w:r>
            <w:r>
              <w:rPr>
                <w:rFonts w:ascii="Arial" w:eastAsia="Times New Roman" w:hAnsi="Arial" w:cs="Arial"/>
                <w:noProof/>
                <w:color w:val="00000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6EE67A11" wp14:editId="1AE5CF18">
                      <wp:simplePos x="0" y="0"/>
                      <wp:positionH relativeFrom="column">
                        <wp:posOffset>1464086</wp:posOffset>
                      </wp:positionH>
                      <wp:positionV relativeFrom="paragraph">
                        <wp:posOffset>1133587</wp:posOffset>
                      </wp:positionV>
                      <wp:extent cx="475129" cy="174812"/>
                      <wp:effectExtent l="0" t="0" r="20320" b="15875"/>
                      <wp:wrapNone/>
                      <wp:docPr id="37" name="Прямоугольник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75129" cy="174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F466467" id="Прямоугольник 37" o:spid="_x0000_s1026" style="position:absolute;margin-left:115.3pt;margin-top:89.25pt;width:37.4pt;height:13.7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sywvAIAAJcFAAAOAAAAZHJzL2Uyb0RvYy54bWysVM1uEzEQviPxDpbvdLMhJe2qmypKVYRU&#10;tRUt6tnx2slKXtvYTjbhhMQViUfgIbggfvoMmzdibO9uo4I4IHJwPJ6Zb2a+nZmT000l0JoZWyqZ&#10;4/RggBGTVBWlXOT4ze35syOMrCOyIEJJluMts/h08vTJSa0zNlRLJQpmEIBIm9U6x0vndJYkli5Z&#10;ReyB0kyCkitTEQeiWSSFITWgVyIZDgYvklqZQhtFmbXwehaVeBLwOWfUXXFumUMix5CbC6cJ59yf&#10;yeSEZAtD9LKkbRrkH7KoSCkhaA91RhxBK1P+BlWV1CiruDugqkoU5yVloQaoJh08quZmSTQLtQA5&#10;Vvc02f8HSy/X1waVRY6fjzGSpIJv1Hzevd99an4097sPzZfmvvm++9j8bL423xAYAWO1thk43uhr&#10;00oWrr78DTeV/4fC0CawvO1ZZhuHKDyOxofp8BgjCqp0PDpKhx4zeXDWxrqXTFXIX3Js4CMGbsn6&#10;wrpo2pn4WFKdl0LAO8mE9KdVoiz8WxDMYj4TBq0JdMBs4H9tuD0zCO5dE19YLCXc3FawCPuacSAJ&#10;kh+GTEJ7sh6WUMqkS6NqSQoWox3uB/MN7T1CpUICoEfmkGWP3QJ0lhGkw451t/belYXu7p0Hf0ss&#10;OvceIbKSrneuSqnMnwAEVNVGjvYdSZEaz9JcFVtoIaPibFlNz0v4bhfEumtiYJhg7GBBuCs4uFB1&#10;jlV7w2ipzLs/vXt76HHQYlTDcObYvl0RwzASryR0/3E6GvlpDsLocDwEwexr5vsauapmCr5+CqtI&#10;03D19k50V25UdQd7ZOqjgopICrFzTJ3phJmLSwM2EWXTaTCDCdbEXcgbTT24Z9X35e3mjhjdNq+D&#10;rr9U3SCT7FEPR1vvKdV05RQvQ4M/8NryDdMfGqfdVH697MvB6mGfTn4BAAD//wMAUEsDBBQABgAI&#10;AAAAIQCbkzcj4AAAAAsBAAAPAAAAZHJzL2Rvd25yZXYueG1sTI/LTsMwEEX3SPyDNUjsqE1K0yiN&#10;U1VISCy6IWHDzo0nj+JHiN02/XuGFV2OztW9Z4rtbA074xQG7yQ8LwQwdI3Xg+skfNZvTxmwEJXT&#10;yniHEq4YYFve3xUq1/7iPvBcxY5RiQu5ktDHOOach6ZHq8LCj+iItX6yKtI5dVxP6kLl1vBEiJRb&#10;NTha6NWIrz0239XJSvh5z9pjncShWpt9E+uvatfur1I+Psy7DbCIc/wPw58+qUNJTgd/cjowIyFZ&#10;ipSiBNbZChgllmL1AuxASKQCeFnw2x/KXwAAAP//AwBQSwECLQAUAAYACAAAACEAtoM4kv4AAADh&#10;AQAAEwAAAAAAAAAAAAAAAAAAAAAAW0NvbnRlbnRfVHlwZXNdLnhtbFBLAQItABQABgAIAAAAIQA4&#10;/SH/1gAAAJQBAAALAAAAAAAAAAAAAAAAAC8BAABfcmVscy8ucmVsc1BLAQItABQABgAIAAAAIQAC&#10;dsywvAIAAJcFAAAOAAAAAAAAAAAAAAAAAC4CAABkcnMvZTJvRG9jLnhtbFBLAQItABQABgAIAAAA&#10;IQCbkzcj4AAAAAsBAAAPAAAAAAAAAAAAAAAAABYFAABkcnMvZG93bnJldi54bWxQSwUGAAAAAAQA&#10;BADzAAAAIwYAAAAA&#10;" filled="f" strokecolor="#c00000" strokeweight="1pt"/>
                  </w:pict>
                </mc:Fallback>
              </mc:AlternateContent>
            </w:r>
            <w:r>
              <w:rPr>
                <w:rFonts w:ascii="Arial" w:eastAsia="Times New Roman" w:hAnsi="Arial" w:cs="Arial"/>
                <w:noProof/>
                <w:color w:val="00000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7D469B5D" wp14:editId="18C34236">
                      <wp:simplePos x="0" y="0"/>
                      <wp:positionH relativeFrom="column">
                        <wp:posOffset>1616486</wp:posOffset>
                      </wp:positionH>
                      <wp:positionV relativeFrom="paragraph">
                        <wp:posOffset>712246</wp:posOffset>
                      </wp:positionV>
                      <wp:extent cx="40341" cy="251012"/>
                      <wp:effectExtent l="38100" t="0" r="55245" b="53975"/>
                      <wp:wrapNone/>
                      <wp:docPr id="36" name="Прямая со стрелкой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0341" cy="251012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C0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C2424C0" id="Прямая со стрелкой 36" o:spid="_x0000_s1026" type="#_x0000_t32" style="position:absolute;margin-left:127.3pt;margin-top:56.1pt;width:3.2pt;height:19.7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TdMEQIAAEMEAAAOAAAAZHJzL2Uyb0RvYy54bWysU0uO1DAQ3SNxB8t7OknPMEKtTs+ih2GD&#10;YMTnAG7HTiw5tlU2/dkNXGCOwBXYsOCjOUNyI8pOOsNPSCCyqMRxvVf1nsvL832ryVaAV9aUtJjl&#10;lAjDbaVMXdLXry4fPKLEB2Yqpq0RJT0IT89X9+8td24h5raxuhJAkMT4xc6VtAnBLbLM80a0zM+s&#10;EwY3pYWWBVxCnVXAdsje6mye52fZzkLlwHLhPf69GDbpKvFLKXh4LqUXgeiSYm8hRUhxE2O2WrJF&#10;Dcw1io9tsH/oomXKYNGJ6oIFRt6A+oWqVRystzLMuG0zK6XiImlANUX+k5qXDXMiaUFzvJts8v+P&#10;lj/bXgFRVUlPzigxrMUz6t731/1N97X70N+Q/m13i6F/1193H7sv3efutvtEMBmd2zm/QIK1uYJx&#10;5d0VRBv2Etr4RoFkn9w+TG6LfSAcf57mJ6cFJRx35g+LvJhHyuwO68CHJ8K2JH6U1Adgqm7C2hqD&#10;x2qhSIaz7VMfBuAREAtrE6O3WlWXSuu0gHqz1kC2DGdhncdnrPhDWmBKPzYVCQeHXgRQzNRajJmR&#10;NouyB6HpKxy0GEq+EBKtRGlDa2mIxVSScS5MKCYmzI4wie1NwDxp+iNwzI9QkQb8b8ATIlW2Jkzg&#10;VhkLv6se9seW5ZB/dGDQHS3Y2OqQRiBZg5OaznG8VfEqfL9O8Lu7v/oGAAD//wMAUEsDBBQABgAI&#10;AAAAIQDhLgq94QAAAAsBAAAPAAAAZHJzL2Rvd25yZXYueG1sTI/BTsMwEETvSPyDtUjcqGND0xLi&#10;VFCFQ6UKqaUSVzdekkBsR7HThr9ne4LjzjzNzuSryXbshENovVMgZgkwdJU3rasVHN5f75bAQtTO&#10;6M47VPCDAVbF9VWuM+PPboenfawZhbiQaQVNjH3GeagatDrMfI+OvE8/WB3pHGpuBn2mcNtxmSQp&#10;t7p19KHRPa4brL73o1Xwtt3oRfmyLcdyI3D99Xgvd/5Dqdub6fkJWMQp/sFwqU/VoaBORz86E1in&#10;QM4fUkLJEFICI0KmgtYdSZmLBfAi5/83FL8AAAD//wMAUEsBAi0AFAAGAAgAAAAhALaDOJL+AAAA&#10;4QEAABMAAAAAAAAAAAAAAAAAAAAAAFtDb250ZW50X1R5cGVzXS54bWxQSwECLQAUAAYACAAAACEA&#10;OP0h/9YAAACUAQAACwAAAAAAAAAAAAAAAAAvAQAAX3JlbHMvLnJlbHNQSwECLQAUAAYACAAAACEA&#10;RC03TBECAABDBAAADgAAAAAAAAAAAAAAAAAuAgAAZHJzL2Uyb0RvYy54bWxQSwECLQAUAAYACAAA&#10;ACEA4S4KveEAAAALAQAADwAAAAAAAAAAAAAAAABrBAAAZHJzL2Rvd25yZXYueG1sUEsFBgAAAAAE&#10;AAQA8wAAAHkFAAAAAA==&#10;" strokecolor="#c00000" strokeweight=".5pt">
                      <v:stroke endarrow="block" joinstyle="miter"/>
                    </v:shape>
                  </w:pict>
                </mc:Fallback>
              </mc:AlternateContent>
            </w:r>
            <w:r w:rsidR="0039631B" w:rsidRPr="0039631B">
              <w:rPr>
                <w:rFonts w:ascii="Arial" w:eastAsia="Times New Roman" w:hAnsi="Arial" w:cs="Arial"/>
                <w:noProof/>
                <w:color w:val="000000"/>
                <w:bdr w:val="none" w:sz="0" w:space="0" w:color="auto" w:frame="1"/>
                <w:lang w:eastAsia="ru-RU"/>
              </w:rPr>
              <w:drawing>
                <wp:inline distT="0" distB="0" distL="0" distR="0" wp14:anchorId="6FC3FCF1" wp14:editId="4CCB8B68">
                  <wp:extent cx="4335145" cy="2082800"/>
                  <wp:effectExtent l="0" t="0" r="8255" b="0"/>
                  <wp:docPr id="4" name="Рисунок 4" descr="https://lh7-us.googleusercontent.com/_g_Ab2_XvJQqRBe5E728BSu40LXOxZd7WWGdF2FcEg8eAwUfejLl327LsLzI8QS1Rpy2a4Tm0FrZv8v0_d5zqVCAP20ozM_tjZj0DHB0DnJjAg8YpNYJbQqcFnXZFWtwnX8IDQ5ZiQ5Mm64J9m35iC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https://lh7-us.googleusercontent.com/_g_Ab2_XvJQqRBe5E728BSu40LXOxZd7WWGdF2FcEg8eAwUfejLl327LsLzI8QS1Rpy2a4Tm0FrZv8v0_d5zqVCAP20ozM_tjZj0DHB0DnJjAg8YpNYJbQqcFnXZFWtwnX8IDQ5ZiQ5Mm64J9m35iCU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5145" cy="208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9631B" w:rsidRPr="0039631B" w:rsidRDefault="0039631B" w:rsidP="0039631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9631B" w:rsidRPr="0039631B" w:rsidRDefault="0039631B" w:rsidP="0039631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9631B">
        <w:rPr>
          <w:rFonts w:ascii="Arial" w:eastAsia="Times New Roman" w:hAnsi="Arial" w:cs="Arial"/>
          <w:color w:val="000000"/>
          <w:lang w:eastAsia="ru-RU"/>
        </w:rPr>
        <w:t>Баг-репорт id-009.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73"/>
        <w:gridCol w:w="7762"/>
      </w:tblGrid>
      <w:tr w:rsidR="0039631B" w:rsidRPr="0039631B" w:rsidTr="0039631B">
        <w:trPr>
          <w:trHeight w:val="70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Короткий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опис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Не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здійснюється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перехід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до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розділу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Відгуки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  на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сторінці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товару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після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натиснення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посилання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“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Написати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відгук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” 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Проект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topitop.com.ua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Серйозність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S5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Пріоритет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P2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Автор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Синішина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Є.Г.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ОС, браузер,</w:t>
            </w:r>
          </w:p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версія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Windows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,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Firefox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, 123.0.1 (64-bit)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Кроки</w:t>
            </w:r>
          </w:p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відтворення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numPr>
                <w:ilvl w:val="0"/>
                <w:numId w:val="9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Перейти на сайт за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посиланням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hyperlink r:id="rId28" w:history="1">
              <w:r w:rsidRPr="0039631B">
                <w:rPr>
                  <w:rFonts w:ascii="Arial" w:eastAsia="Times New Roman" w:hAnsi="Arial" w:cs="Arial"/>
                  <w:color w:val="1155CC"/>
                  <w:u w:val="single"/>
                  <w:lang w:eastAsia="ru-RU"/>
                </w:rPr>
                <w:t>https://topitop.com.ua/</w:t>
              </w:r>
            </w:hyperlink>
          </w:p>
          <w:p w:rsidR="0039631B" w:rsidRPr="0039631B" w:rsidRDefault="0039631B" w:rsidP="0039631B">
            <w:pPr>
              <w:numPr>
                <w:ilvl w:val="0"/>
                <w:numId w:val="9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Перейти на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сторінку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товару</w:t>
            </w:r>
          </w:p>
          <w:p w:rsidR="0039631B" w:rsidRPr="0039631B" w:rsidRDefault="0039631B" w:rsidP="0039631B">
            <w:pPr>
              <w:numPr>
                <w:ilvl w:val="0"/>
                <w:numId w:val="9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Прогорнути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вниз </w:t>
            </w:r>
            <w:proofErr w:type="gram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до блоку</w:t>
            </w:r>
            <w:proofErr w:type="gram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“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Замовити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в 1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клік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” </w:t>
            </w:r>
          </w:p>
          <w:p w:rsidR="0039631B" w:rsidRPr="0039631B" w:rsidRDefault="0039631B" w:rsidP="0039631B">
            <w:pPr>
              <w:numPr>
                <w:ilvl w:val="0"/>
                <w:numId w:val="9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Натиснути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на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посилання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“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Написати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відгук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”</w:t>
            </w:r>
          </w:p>
          <w:p w:rsidR="0039631B" w:rsidRPr="0039631B" w:rsidRDefault="0039631B" w:rsidP="0039631B">
            <w:pPr>
              <w:numPr>
                <w:ilvl w:val="0"/>
                <w:numId w:val="9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Звернути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увагу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на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сторінку</w:t>
            </w:r>
            <w:proofErr w:type="spellEnd"/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Фактичний</w:t>
            </w:r>
            <w:proofErr w:type="spellEnd"/>
          </w:p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результат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Не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здійснюється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перехід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до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розділу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Відгуки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після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натиснення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посилання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“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Написати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відгук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” на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сторінці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товару.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Очікуваний</w:t>
            </w:r>
            <w:proofErr w:type="spellEnd"/>
          </w:p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результат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Здійснюється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перехід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до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розділу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Відгуки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на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сторінці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товару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після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натиснення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посилання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“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Написати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відгук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”.</w:t>
            </w:r>
          </w:p>
        </w:tc>
      </w:tr>
      <w:tr w:rsidR="0039631B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lastRenderedPageBreak/>
              <w:t>Доповнення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4412A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>
                      <wp:simplePos x="0" y="0"/>
                      <wp:positionH relativeFrom="column">
                        <wp:posOffset>549536</wp:posOffset>
                      </wp:positionH>
                      <wp:positionV relativeFrom="paragraph">
                        <wp:posOffset>1373841</wp:posOffset>
                      </wp:positionV>
                      <wp:extent cx="389965" cy="134471"/>
                      <wp:effectExtent l="0" t="0" r="10160" b="18415"/>
                      <wp:wrapNone/>
                      <wp:docPr id="40" name="Прямоугольник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9965" cy="13447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AD241D3" id="Прямоугольник 40" o:spid="_x0000_s1026" style="position:absolute;margin-left:43.25pt;margin-top:108.2pt;width:30.7pt;height:10.6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Q5UuwIAAJcFAAAOAAAAZHJzL2Uyb0RvYy54bWysVEtu2zAQ3RfoHQjuG1mO8xMiF4aDFAWC&#10;JGhSZE1TpC2AIlmStuyuCnRboEfoIbop+skZ5Bt1SEqKkQZdFPWC5nBm3nCeHuf05boSaMWMLZXM&#10;cbo3wIhJqopSznP89vb8xTFG1hFZEKEky/GGWfxy/PzZaa0zNlQLJQpmEIBIm9U6xwvndJYkli5Y&#10;Reye0kyCkytTEQemmSeFITWgVyIZDgaHSa1MoY2izFo4PYtOPA74nDPqrji3zCGRY7ibC6sJ68yv&#10;yfiUZHND9KKk7TXIP9yiIqWEoj3UGXEELU35B1RVUqOs4m6PqipRnJeUhR6gm3TwqJubBdEs9ALk&#10;WN3TZP8fLL1cXRtUFjkeAT2SVPCNmi/bD9vPzc/mfvux+drcNz+2n5pfzbfmO4IgYKzWNoPEG31t&#10;WsvC1re/5qby/9AYWgeWNz3LbO0QhcP945OTwwOMKLjS/dHoKPWYyUOyNta9YqpCfpNjAx8xcEtW&#10;F9bF0C7E15LqvBQCzkkmpF+tEmXhz4Jh5rOpMGhFQAHTgf+15XbCoLhPTXxjsZWwcxvBIuwbxoEk&#10;uPww3CTIk/WwhFImXRpdC1KwWO1gt5gXtM8InQoJgB6Zwy177Bagi4wgHXbsu433qSyou08e/O1i&#10;MbnPCJWVdH1yVUplngIQ0FVbOcZ3JEVqPEszVWxAQkbFt2U1PS/hu10Q666JgccEuoIB4a5g4ULV&#10;OVbtDqOFMu+fOvfxoHHwYlTD48yxfbckhmEkXktQ/0k68nJ1wRgdHA3BMLue2a5HLqupgq+fwijS&#10;NGx9vBPdlhtV3cEcmfiq4CKSQu0cU2c6Y+ri0IBJRNlkEsLgBWviLuSNph7cs+p1ebu+I0a34nWg&#10;+kvVPWSSPdJwjPWZUk2WTvEyCPyB15ZveP1BOO2k8uNl1w5RD/N0/BsAAP//AwBQSwMEFAAGAAgA&#10;AAAhAE3zsoPgAAAACgEAAA8AAABkcnMvZG93bnJldi54bWxMjz1PwzAQhnck/oN1SGzUaShJSONU&#10;FRISQxcSFjY3vnwU+xxit03/Pe5Uxrt79N7zFpvZaHbCyQ2WBCwXETCkxqqBOgFf9ftTBsx5SUpq&#10;Syjggg425f1dIXNlz/SJp8p3LISQy6WA3vsx59w1PRrpFnZECrfWTkb6ME4dV5M8h3CjeRxFCTdy&#10;oPChlyO+9dj8VEcj4Pcjaw917Icq1bvG19/Vtt1dhHh8mLdrYB5nf4Phqh/UoQxOe3sk5ZgWkCUv&#10;gRQQL5MVsCuwSl+B7cPmOU2AlwX/X6H8AwAA//8DAFBLAQItABQABgAIAAAAIQC2gziS/gAAAOEB&#10;AAATAAAAAAAAAAAAAAAAAAAAAABbQ29udGVudF9UeXBlc10ueG1sUEsBAi0AFAAGAAgAAAAhADj9&#10;If/WAAAAlAEAAAsAAAAAAAAAAAAAAAAALwEAAF9yZWxzLy5yZWxzUEsBAi0AFAAGAAgAAAAhAB+F&#10;DlS7AgAAlwUAAA4AAAAAAAAAAAAAAAAALgIAAGRycy9lMm9Eb2MueG1sUEsBAi0AFAAGAAgAAAAh&#10;AE3zsoPgAAAACgEAAA8AAAAAAAAAAAAAAAAAFQUAAGRycy9kb3ducmV2LnhtbFBLBQYAAAAABAAE&#10;APMAAAAiBgAAAAA=&#10;" filled="f" strokecolor="#c00000" strokeweight="1pt"/>
                  </w:pict>
                </mc:Fallback>
              </mc:AlternateContent>
            </w:r>
            <w:r w:rsidR="0039631B" w:rsidRPr="0039631B">
              <w:rPr>
                <w:rFonts w:ascii="Arial" w:eastAsia="Times New Roman" w:hAnsi="Arial" w:cs="Arial"/>
                <w:noProof/>
                <w:color w:val="000000"/>
                <w:bdr w:val="none" w:sz="0" w:space="0" w:color="auto" w:frame="1"/>
                <w:lang w:eastAsia="ru-RU"/>
              </w:rPr>
              <w:drawing>
                <wp:inline distT="0" distB="0" distL="0" distR="0">
                  <wp:extent cx="1317812" cy="1577630"/>
                  <wp:effectExtent l="0" t="0" r="0" b="3810"/>
                  <wp:docPr id="3" name="Рисунок 3" descr="https://lh7-us.googleusercontent.com/nFcALpY7ncwZH6cc54MUoZuUPKGi8z2zy2LLObnkmQwFDXkFrf6VMLGsgvgTdUMe5JMUVBho1NY5mD7V6DlHX83MmVmgCDT6btRK5M-sj9OObFSViUADe5UfdXwAfuRX6ltXw3tj6U3LC56ud7qsbv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https://lh7-us.googleusercontent.com/nFcALpY7ncwZH6cc54MUoZuUPKGi8z2zy2LLObnkmQwFDXkFrf6VMLGsgvgTdUMe5JMUVBho1NY5mD7V6DlHX83MmVmgCDT6btRK5M-sj9OObFSViUADe5UfdXwAfuRX6ltXw3tj6U3LC56ud7qsbvU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4007" cy="15970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9631B" w:rsidRPr="0039631B" w:rsidRDefault="0039631B" w:rsidP="0039631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9631B" w:rsidRPr="0039631B" w:rsidRDefault="0039631B" w:rsidP="0039631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9631B">
        <w:rPr>
          <w:rFonts w:ascii="Arial" w:eastAsia="Times New Roman" w:hAnsi="Arial" w:cs="Arial"/>
          <w:color w:val="000000"/>
          <w:lang w:eastAsia="ru-RU"/>
        </w:rPr>
        <w:t>Баг-репорт id-010.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69"/>
        <w:gridCol w:w="7866"/>
      </w:tblGrid>
      <w:tr w:rsidR="0034412A" w:rsidRPr="0039631B" w:rsidTr="0039631B">
        <w:trPr>
          <w:trHeight w:val="70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Короткий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опис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Вивід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повідомлення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“” на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сторінці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товару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після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натиску на кнопку “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Замовити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в 1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клік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” </w:t>
            </w:r>
          </w:p>
        </w:tc>
      </w:tr>
      <w:tr w:rsidR="0034412A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Проект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topitop.com.ua</w:t>
            </w:r>
          </w:p>
        </w:tc>
      </w:tr>
      <w:tr w:rsidR="0034412A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Серйозність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S5</w:t>
            </w:r>
          </w:p>
        </w:tc>
      </w:tr>
      <w:tr w:rsidR="0034412A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Пріоритет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P3</w:t>
            </w:r>
          </w:p>
        </w:tc>
      </w:tr>
      <w:tr w:rsidR="0034412A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Автор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Синішина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Є.Г.</w:t>
            </w:r>
          </w:p>
        </w:tc>
      </w:tr>
      <w:tr w:rsidR="0034412A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ОС, браузер,</w:t>
            </w:r>
          </w:p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версія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Windows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,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Firefox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, 123.0.1 (64-bit)</w:t>
            </w:r>
          </w:p>
        </w:tc>
      </w:tr>
      <w:tr w:rsidR="0034412A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Кроки</w:t>
            </w:r>
          </w:p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відтворення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numPr>
                <w:ilvl w:val="0"/>
                <w:numId w:val="10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Перейти на сайт за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посиланням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hyperlink r:id="rId30" w:history="1">
              <w:r w:rsidRPr="0039631B">
                <w:rPr>
                  <w:rFonts w:ascii="Arial" w:eastAsia="Times New Roman" w:hAnsi="Arial" w:cs="Arial"/>
                  <w:color w:val="1155CC"/>
                  <w:u w:val="single"/>
                  <w:lang w:eastAsia="ru-RU"/>
                </w:rPr>
                <w:t>https://topitop.com.ua/</w:t>
              </w:r>
            </w:hyperlink>
          </w:p>
          <w:p w:rsidR="0039631B" w:rsidRPr="0039631B" w:rsidRDefault="0039631B" w:rsidP="0039631B">
            <w:pPr>
              <w:numPr>
                <w:ilvl w:val="0"/>
                <w:numId w:val="10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Перейти на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сторінку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товару</w:t>
            </w:r>
          </w:p>
          <w:p w:rsidR="0039631B" w:rsidRPr="0039631B" w:rsidRDefault="0039631B" w:rsidP="0039631B">
            <w:pPr>
              <w:numPr>
                <w:ilvl w:val="0"/>
                <w:numId w:val="10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Прогорнути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вниз </w:t>
            </w:r>
            <w:proofErr w:type="gram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до блоку</w:t>
            </w:r>
            <w:proofErr w:type="gram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“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Замовити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в 1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клік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” </w:t>
            </w:r>
          </w:p>
          <w:p w:rsidR="0039631B" w:rsidRPr="0039631B" w:rsidRDefault="0039631B" w:rsidP="0039631B">
            <w:pPr>
              <w:numPr>
                <w:ilvl w:val="0"/>
                <w:numId w:val="10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Натиснути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на кнопку “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Замовити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в 1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клік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”</w:t>
            </w:r>
          </w:p>
          <w:p w:rsidR="0039631B" w:rsidRPr="0039631B" w:rsidRDefault="0039631B" w:rsidP="0039631B">
            <w:pPr>
              <w:numPr>
                <w:ilvl w:val="0"/>
                <w:numId w:val="10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Звернути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увагу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на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повідомлення</w:t>
            </w:r>
            <w:proofErr w:type="spellEnd"/>
          </w:p>
        </w:tc>
      </w:tr>
      <w:tr w:rsidR="0034412A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Фактичний</w:t>
            </w:r>
            <w:proofErr w:type="spellEnd"/>
          </w:p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результат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Вивід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повідомлення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,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що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в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корзині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є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товари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на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сторінці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товару при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натисненні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на кнопку “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Замовити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в 1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клік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”, за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умови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відсутності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товарів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в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корзині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.</w:t>
            </w:r>
          </w:p>
        </w:tc>
      </w:tr>
      <w:tr w:rsidR="0034412A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Очікуваний</w:t>
            </w:r>
            <w:proofErr w:type="spellEnd"/>
          </w:p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результат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висвітлюється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повідомлення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“Корзина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порожня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”. на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сторінці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товару, за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умови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порожньої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корзини,Пісня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натиснення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на кнопку “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Замовити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 xml:space="preserve"> в 1 </w:t>
            </w: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клік</w:t>
            </w:r>
            <w:proofErr w:type="spellEnd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” </w:t>
            </w:r>
          </w:p>
        </w:tc>
      </w:tr>
      <w:tr w:rsidR="0034412A" w:rsidRPr="0039631B" w:rsidTr="0039631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9631B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39631B">
              <w:rPr>
                <w:rFonts w:ascii="Arial" w:eastAsia="Times New Roman" w:hAnsi="Arial" w:cs="Arial"/>
                <w:color w:val="000000"/>
                <w:lang w:eastAsia="ru-RU"/>
              </w:rPr>
              <w:t>Доповнення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9631B" w:rsidRPr="0039631B" w:rsidRDefault="0034412A" w:rsidP="00396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>
                      <wp:simplePos x="0" y="0"/>
                      <wp:positionH relativeFrom="column">
                        <wp:posOffset>687294</wp:posOffset>
                      </wp:positionH>
                      <wp:positionV relativeFrom="paragraph">
                        <wp:posOffset>315334</wp:posOffset>
                      </wp:positionV>
                      <wp:extent cx="708212" cy="1039905"/>
                      <wp:effectExtent l="38100" t="38100" r="34925" b="27305"/>
                      <wp:wrapNone/>
                      <wp:docPr id="42" name="Прямая со стрелкой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708212" cy="1039905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C0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B348041" id="Прямая со стрелкой 42" o:spid="_x0000_s1026" type="#_x0000_t32" style="position:absolute;margin-left:54.1pt;margin-top:24.85pt;width:55.75pt;height:81.9pt;flip:x y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qbYHwIAAFkEAAAOAAAAZHJzL2Uyb0RvYy54bWysVMmO1DAQvSPxD5bvdNLNNtPq9Bx6GDgg&#10;aLHd3Y6dWHJsq2x6uQ38wHwCv8CFA4vmG5I/ouykwyokEDmUvNR7VfWqnMXZvtFkK8Arawo6neSU&#10;CMNtqUxV0JcvLm6dUOIDMyXT1oiCHoSnZ8ubNxY7NxczW1tdCiBIYvx85wpah+DmWeZ5LRrmJ9YJ&#10;g5fSQsMCbqHKSmA7ZG90Nsvze9nOQunAcuE9np73l3SZ+KUUPDyV0otAdEExt5AsJLuJNlsu2LwC&#10;5mrFhzTYP2TRMGUw6Eh1zgIjr0H9QtUoDtZbGSbcNpmVUnGRasBqpvlP1TyvmROpFhTHu1Em//9o&#10;+ZPtGogqC3pnRolhDfaofddddlftl/Z9d0W6N+01mu5td9l+aD+3n9rr9iNBZ1Ru5/wcCVZmDcPO&#10;uzVEGfYSGiK1co9wKGhavYqreIdFk33qwGHsgNgHwvHwfn4ym2IiHK+m+e3T0/xuDJT1jBHtwIeH&#10;wjYkLgrqAzBV1WFljcFmW+hjsO1jH3rgERDB2kTrrVblhdI6baDarDSQLcMJWeXxGyL+4BaY0g9M&#10;ScLBoUIBFDOVFoNnpM2iGH35aRUOWvQhnwmJAmNxfWpptMUYknEuTJiOTOgdYRLTG4F50u2PwME/&#10;QkUa+78Bj4gU2ZowghtlLPwuetgfU5a9/1GBvu4owcaWhzQYSRqc39TH4a3FB/L9PsG//RGWXwEA&#10;AP//AwBQSwMEFAAGAAgAAAAhAIXLe23dAAAACgEAAA8AAABkcnMvZG93bnJldi54bWxMj0tPwzAQ&#10;hO9I/AdrkbhRJ+HREuJUCNQbEqKAuDrxNonqRxTbrfPv2ZzgNqP9NDtTbZPR7ISTH5wVkK8yYGhb&#10;pwbbCfj63N1sgPkgrZLaWRQwo4dtfXlRyVK5s/3A0z50jEKsL6WAPoSx5Ny3PRrpV25ES7eDm4wM&#10;ZKeOq0meKdxoXmTZAzdysPShlyO+9Nge99EISPnbnI7rRr+6Jsb3Q/79M8edENdX6fkJWMAU/mBY&#10;6lN1qKlT46JVnmny2aYgVMDd4xoYAUW+iGYRt/fA64r/n1D/AgAA//8DAFBLAQItABQABgAIAAAA&#10;IQC2gziS/gAAAOEBAAATAAAAAAAAAAAAAAAAAAAAAABbQ29udGVudF9UeXBlc10ueG1sUEsBAi0A&#10;FAAGAAgAAAAhADj9If/WAAAAlAEAAAsAAAAAAAAAAAAAAAAALwEAAF9yZWxzLy5yZWxzUEsBAi0A&#10;FAAGAAgAAAAhABwyptgfAgAAWQQAAA4AAAAAAAAAAAAAAAAALgIAAGRycy9lMm9Eb2MueG1sUEsB&#10;Ai0AFAAGAAgAAAAhAIXLe23dAAAACgEAAA8AAAAAAAAAAAAAAAAAeQQAAGRycy9kb3ducmV2Lnht&#10;bFBLBQYAAAAABAAEAPMAAACDBQAAAAA=&#10;" strokecolor="#c00000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Arial" w:eastAsia="Times New Roman" w:hAnsi="Arial" w:cs="Arial"/>
                <w:noProof/>
                <w:color w:val="00000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>
                      <wp:simplePos x="0" y="0"/>
                      <wp:positionH relativeFrom="column">
                        <wp:posOffset>1301376</wp:posOffset>
                      </wp:positionH>
                      <wp:positionV relativeFrom="paragraph">
                        <wp:posOffset>1422475</wp:posOffset>
                      </wp:positionV>
                      <wp:extent cx="596153" cy="138953"/>
                      <wp:effectExtent l="0" t="0" r="13970" b="13970"/>
                      <wp:wrapNone/>
                      <wp:docPr id="41" name="Прямоугольник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6153" cy="13895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D73FBAA" id="Прямоугольник 41" o:spid="_x0000_s1026" style="position:absolute;margin-left:102.45pt;margin-top:112pt;width:46.95pt;height:10.9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7FyuwIAAJcFAAAOAAAAZHJzL2Uyb0RvYy54bWysVM1uEzEQviPxDpbvdLNpUtpVN1WUqgip&#10;aiNa1LPjtbMreW1jO9mEExJXJB6Bh+CC+OkzbN6IsfenUak4IHJwxp6Zb372mzk925QCrZmxhZIp&#10;jg8GGDFJVVbIZYrf3l68OMbIOiIzIpRkKd4yi88mz5+dVjphQ5UrkTGDAETapNIpzp3TSRRZmrOS&#10;2AOlmQQlV6YkDq5mGWWGVIBeimg4GBxFlTKZNooya+H1vFHiScDnnFF3zbllDokUQ24unCacC39G&#10;k1OSLA3ReUHbNMg/ZFGSQkLQHuqcOIJWpvgDqiyoUVZxd0BVGSnOC8pCDVBNPHhUzU1ONAu1QHOs&#10;7ttk/x8svVrPDSqyFI9ijCQp4RvVX3Yfdp/rn/X97mP9tb6vf+w+1b/qb/V3BEbQsUrbBBxv9Ny0&#10;NwuiL3/DTen/oTC0CV3e9l1mG4coPI5PjuLxIUYUVPHh8QnIgBI9OGtj3SumSuSFFBv4iKG3ZH1p&#10;XWPamfhYUl0UQsA7SYT0p1WiyPxbuJjlYiYMWhNgwGzgf224PTMI7l0jX1hTSpDcVrAG9g3j0CRI&#10;fhgyCfRkPSyhlEkXN6qcZKyJNt4P5gntPUKlQgKgR+aQZY/dAnSWDUiH3dTd2ntXFtjdOw/+lljj&#10;3HuEyEq63rkspDJPAQioqo3c2HdNalrju7RQ2RYoZFQzW1bTiwK+2yWxbk4MDBOMHSwIdw0HF6pK&#10;sWoljHJl3j/17u2B46DFqILhTLF9tyKGYSReS2D/STwa+WkOl9H45RAuZl+z2NfIVTlT8PWB4JBd&#10;EL29E53IjSrvYI9MfVRQEUkhdoqpM91l5pqlAZuIsuk0mMEEa+Iu5Y2mHtx31fPydnNHjG7J64D1&#10;V6obZJI84nBj6z2lmq6c4kUg+ENf237D9AfitJvKr5f9e7B62KeT3wAAAP//AwBQSwMEFAAGAAgA&#10;AAAhAI7v7ojfAAAACwEAAA8AAABkcnMvZG93bnJldi54bWxMj0tPwzAQhO9I/AdrkbhRBytAEuJU&#10;FRISh15IuHBz482j9SPEbpv+e5YTvc1oP83OlOvFGnbCOYzeSXhcJcDQtV6Prpfw1bw/ZMBCVE4r&#10;4x1KuGCAdXV7U6pC+7P7xFMde0YhLhRKwhDjVHAe2gGtCis/oaNb52erItm553pWZwq3hoskeeZW&#10;jY4+DGrCtwHbQ320En4+sm7fiDjWL2bbxua73nTbi5T3d8vmFVjEJf7D8FefqkNFnXb+6HRgRoJI&#10;0pxQEiKlUUSIPKMxOxLpUw68Kvn1huoXAAD//wMAUEsBAi0AFAAGAAgAAAAhALaDOJL+AAAA4QEA&#10;ABMAAAAAAAAAAAAAAAAAAAAAAFtDb250ZW50X1R5cGVzXS54bWxQSwECLQAUAAYACAAAACEAOP0h&#10;/9YAAACUAQAACwAAAAAAAAAAAAAAAAAvAQAAX3JlbHMvLnJlbHNQSwECLQAUAAYACAAAACEA74ex&#10;crsCAACXBQAADgAAAAAAAAAAAAAAAAAuAgAAZHJzL2Uyb0RvYy54bWxQSwECLQAUAAYACAAAACEA&#10;ju/uiN8AAAALAQAADwAAAAAAAAAAAAAAAAAVBQAAZHJzL2Rvd25yZXYueG1sUEsFBgAAAAAEAAQA&#10;8wAAACEGAAAAAA==&#10;" filled="f" strokecolor="#c00000" strokeweight="1pt"/>
                  </w:pict>
                </mc:Fallback>
              </mc:AlternateContent>
            </w:r>
            <w:r w:rsidR="0039631B" w:rsidRPr="0039631B">
              <w:rPr>
                <w:rFonts w:ascii="Arial" w:eastAsia="Times New Roman" w:hAnsi="Arial" w:cs="Arial"/>
                <w:noProof/>
                <w:color w:val="000000"/>
                <w:bdr w:val="none" w:sz="0" w:space="0" w:color="auto" w:frame="1"/>
                <w:lang w:eastAsia="ru-RU"/>
              </w:rPr>
              <w:drawing>
                <wp:inline distT="0" distB="0" distL="0" distR="0">
                  <wp:extent cx="779145" cy="762000"/>
                  <wp:effectExtent l="0" t="0" r="1905" b="0"/>
                  <wp:docPr id="2" name="Рисунок 2" descr="https://lh7-us.googleusercontent.com/rXct6uzN9XSrVch2DIQzumrpnP7jLOA3-OpL4BfEvrX3k0i9KbHGzm_Tj1m_gR_9sGqrvgBqBPyO8rRLRIWpXFr5LZcYHk36KDB_NaYvU_hKsQmuLcfokHHQiL-PkaVpbbWUezLoJ2jzhNj9Iu-nOF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https://lh7-us.googleusercontent.com/rXct6uzN9XSrVch2DIQzumrpnP7jLOA3-OpL4BfEvrX3k0i9KbHGzm_Tj1m_gR_9sGqrvgBqBPyO8rRLRIWpXFr5LZcYHk36KDB_NaYvU_hKsQmuLcfokHHQiL-PkaVpbbWUezLoJ2jzhNj9Iu-nOFU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914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39631B" w:rsidRPr="0039631B">
              <w:rPr>
                <w:rFonts w:ascii="Arial" w:eastAsia="Times New Roman" w:hAnsi="Arial" w:cs="Arial"/>
                <w:color w:val="000000"/>
                <w:lang w:eastAsia="ru-RU"/>
              </w:rPr>
              <w:br/>
            </w:r>
            <w:r w:rsidR="0039631B" w:rsidRPr="0039631B">
              <w:rPr>
                <w:rFonts w:ascii="Arial" w:eastAsia="Times New Roman" w:hAnsi="Arial" w:cs="Arial"/>
                <w:noProof/>
                <w:color w:val="000000"/>
                <w:bdr w:val="none" w:sz="0" w:space="0" w:color="auto" w:frame="1"/>
                <w:lang w:eastAsia="ru-RU"/>
              </w:rPr>
              <w:drawing>
                <wp:inline distT="0" distB="0" distL="0" distR="0">
                  <wp:extent cx="4343400" cy="1764208"/>
                  <wp:effectExtent l="0" t="0" r="0" b="7620"/>
                  <wp:docPr id="1" name="Рисунок 1" descr="https://lh7-us.googleusercontent.com/RHn26q_pUyvHY2b0TRwuh-ad5szZfnURDulQPA26fN5uXTNdyCWMkObOf-248Pfxb_t8QjkQZL6e-sPp06-loAwjMoLJtRxkkK_eNRaMbNLgdNDDhynMPXNDoR_WHzmJVwRH9hBaIdGvycV3v7VC4k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s://lh7-us.googleusercontent.com/RHn26q_pUyvHY2b0TRwuh-ad5szZfnURDulQPA26fN5uXTNdyCWMkObOf-248Pfxb_t8QjkQZL6e-sPp06-loAwjMoLJtRxkkK_eNRaMbNLgdNDDhynMPXNDoR_WHzmJVwRH9hBaIdGvycV3v7VC4k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20831" cy="1795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B174D" w:rsidRDefault="006B174D"/>
    <w:sectPr w:rsidR="006B174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2A6863"/>
    <w:multiLevelType w:val="multilevel"/>
    <w:tmpl w:val="D2E67A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7083F4F"/>
    <w:multiLevelType w:val="multilevel"/>
    <w:tmpl w:val="FBC8D0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2F9670B"/>
    <w:multiLevelType w:val="multilevel"/>
    <w:tmpl w:val="DC08CF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1257209"/>
    <w:multiLevelType w:val="multilevel"/>
    <w:tmpl w:val="16A2A9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C2868F1"/>
    <w:multiLevelType w:val="multilevel"/>
    <w:tmpl w:val="551A46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EFD11EF"/>
    <w:multiLevelType w:val="multilevel"/>
    <w:tmpl w:val="7E9CC2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54D251F"/>
    <w:multiLevelType w:val="multilevel"/>
    <w:tmpl w:val="7AFECB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CC93ADA"/>
    <w:multiLevelType w:val="multilevel"/>
    <w:tmpl w:val="1C8C78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D523544"/>
    <w:multiLevelType w:val="multilevel"/>
    <w:tmpl w:val="6D40AF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D296699"/>
    <w:multiLevelType w:val="multilevel"/>
    <w:tmpl w:val="7C46EB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6"/>
  </w:num>
  <w:num w:numId="2">
    <w:abstractNumId w:val="2"/>
  </w:num>
  <w:num w:numId="3">
    <w:abstractNumId w:val="0"/>
  </w:num>
  <w:num w:numId="4">
    <w:abstractNumId w:val="8"/>
  </w:num>
  <w:num w:numId="5">
    <w:abstractNumId w:val="3"/>
  </w:num>
  <w:num w:numId="6">
    <w:abstractNumId w:val="7"/>
  </w:num>
  <w:num w:numId="7">
    <w:abstractNumId w:val="9"/>
  </w:num>
  <w:num w:numId="8">
    <w:abstractNumId w:val="5"/>
  </w:num>
  <w:num w:numId="9">
    <w:abstractNumId w:val="1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631B"/>
    <w:rsid w:val="0034412A"/>
    <w:rsid w:val="0039631B"/>
    <w:rsid w:val="006B174D"/>
    <w:rsid w:val="00DC34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33DC0D"/>
  <w15:chartTrackingRefBased/>
  <w15:docId w15:val="{2EFDEB6C-88E9-4517-926F-D3C31D1386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3963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0"/>
    <w:uiPriority w:val="99"/>
    <w:semiHidden/>
    <w:unhideWhenUsed/>
    <w:rsid w:val="0039631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4042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topitop.com.ua/" TargetMode="External"/><Relationship Id="rId18" Type="http://schemas.openxmlformats.org/officeDocument/2006/relationships/image" Target="media/image8.png"/><Relationship Id="rId26" Type="http://schemas.openxmlformats.org/officeDocument/2006/relationships/hyperlink" Target="https://topitop.com.ua/" TargetMode="Externa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topitop.com.ua/" TargetMode="External"/><Relationship Id="rId20" Type="http://schemas.openxmlformats.org/officeDocument/2006/relationships/hyperlink" Target="https://topitop.com.ua/" TargetMode="External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hyperlink" Target="https://topitop.com.ua/" TargetMode="External"/><Relationship Id="rId11" Type="http://schemas.openxmlformats.org/officeDocument/2006/relationships/hyperlink" Target="https://topitop.com.ua/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s://topitop.com.ua/" TargetMode="External"/><Relationship Id="rId28" Type="http://schemas.openxmlformats.org/officeDocument/2006/relationships/hyperlink" Target="https://topitop.com.ua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hyperlink" Target="https://topitop.com.ua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4.png"/><Relationship Id="rId30" Type="http://schemas.openxmlformats.org/officeDocument/2006/relationships/hyperlink" Target="https://topitop.com.ua/" TargetMode="Externa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035D50-CD1C-4EC4-B645-DEC60B7851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9</Pages>
  <Words>1273</Words>
  <Characters>7262</Characters>
  <Application>Microsoft Office Word</Application>
  <DocSecurity>0</DocSecurity>
  <Lines>60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2</cp:revision>
  <dcterms:created xsi:type="dcterms:W3CDTF">2024-04-03T09:55:00Z</dcterms:created>
  <dcterms:modified xsi:type="dcterms:W3CDTF">2024-11-19T14:14:00Z</dcterms:modified>
</cp:coreProperties>
</file>